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D6" w:rsidRPr="00BA0BAC" w:rsidRDefault="00C019D6" w:rsidP="00C0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0BAC">
        <w:rPr>
          <w:rFonts w:ascii="Times New Roman" w:hAnsi="Times New Roman"/>
          <w:b/>
          <w:sz w:val="24"/>
          <w:szCs w:val="24"/>
        </w:rPr>
        <w:t>Sociedad   de  Ingenieros  de  Bolivia – Departamental Santa Cruz</w:t>
      </w:r>
    </w:p>
    <w:p w:rsidR="00C019D6" w:rsidRPr="00BA0BAC" w:rsidRDefault="00C019D6" w:rsidP="00C01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071" w:rsidRPr="00BA0BAC" w:rsidRDefault="001E5071" w:rsidP="001E50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0BAC">
        <w:rPr>
          <w:rFonts w:ascii="Times New Roman" w:hAnsi="Times New Roman"/>
          <w:b/>
          <w:sz w:val="24"/>
          <w:szCs w:val="24"/>
        </w:rPr>
        <w:t>N°: _ _ _ _ _ _ _ _ _ _.</w:t>
      </w:r>
    </w:p>
    <w:p w:rsidR="001E5071" w:rsidRPr="00BA0BAC" w:rsidRDefault="001E5071" w:rsidP="001E5071">
      <w:pPr>
        <w:spacing w:after="0" w:line="240" w:lineRule="auto"/>
        <w:jc w:val="both"/>
        <w:rPr>
          <w:rFonts w:ascii="Times New Roman" w:hAnsi="Times New Roman"/>
        </w:rPr>
      </w:pPr>
    </w:p>
    <w:p w:rsidR="001E5071" w:rsidRPr="00BA0BAC" w:rsidRDefault="00FD4669" w:rsidP="00FD46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 </w:t>
      </w:r>
      <w:r w:rsidR="001E5071" w:rsidRPr="00BA0BAC">
        <w:rPr>
          <w:rFonts w:ascii="Times New Roman" w:hAnsi="Times New Roman"/>
        </w:rPr>
        <w:t>Ing.____________</w:t>
      </w:r>
      <w:r>
        <w:rPr>
          <w:rFonts w:ascii="Times New Roman" w:hAnsi="Times New Roman"/>
        </w:rPr>
        <w:t xml:space="preserve">________________________   de </w:t>
      </w:r>
      <w:r w:rsidR="001E5071" w:rsidRPr="00BA0BAC">
        <w:rPr>
          <w:rFonts w:ascii="Times New Roman" w:hAnsi="Times New Roman"/>
        </w:rPr>
        <w:t>especialidad_____________________</w:t>
      </w:r>
    </w:p>
    <w:p w:rsidR="00283988" w:rsidRDefault="00283988" w:rsidP="001E5071">
      <w:pPr>
        <w:spacing w:after="0" w:line="240" w:lineRule="auto"/>
        <w:jc w:val="both"/>
        <w:rPr>
          <w:rFonts w:ascii="Times New Roman" w:hAnsi="Times New Roman"/>
        </w:rPr>
      </w:pPr>
    </w:p>
    <w:p w:rsidR="001E5071" w:rsidRPr="00BA0BAC" w:rsidRDefault="001E5071" w:rsidP="00283988">
      <w:pPr>
        <w:spacing w:after="0" w:line="264" w:lineRule="auto"/>
        <w:jc w:val="both"/>
        <w:rPr>
          <w:rFonts w:ascii="Times New Roman" w:hAnsi="Times New Roman"/>
        </w:rPr>
      </w:pPr>
      <w:r w:rsidRPr="00BA0BAC">
        <w:rPr>
          <w:rFonts w:ascii="Times New Roman" w:hAnsi="Times New Roman"/>
        </w:rPr>
        <w:t>Declaro  estar inscrito en la Sociedad de Ingenieros de Bolivia y cuento con el RNI.______________,  por lo que me encuentro habilitado para ejercer la ingeniería  en Bolivia de conformidad con la Ley 1449, por  tanto he realizado  un proyecto Estructural mediante el contrato de Obra N° ______ en el Tipo de  edificación</w:t>
      </w:r>
      <w:r w:rsidR="00E53675">
        <w:rPr>
          <w:rFonts w:ascii="Times New Roman" w:hAnsi="Times New Roman"/>
        </w:rPr>
        <w:t xml:space="preserve"> </w:t>
      </w:r>
      <w:r w:rsidRPr="00BA0BAC">
        <w:rPr>
          <w:rFonts w:ascii="Times New Roman" w:hAnsi="Times New Roman"/>
        </w:rPr>
        <w:t>________________________________</w:t>
      </w:r>
    </w:p>
    <w:p w:rsidR="001E5071" w:rsidRDefault="001E5071" w:rsidP="00283988">
      <w:pPr>
        <w:pStyle w:val="Sinespaciado"/>
        <w:spacing w:line="264" w:lineRule="auto"/>
        <w:jc w:val="both"/>
        <w:rPr>
          <w:rFonts w:ascii="Times New Roman" w:hAnsi="Times New Roman"/>
        </w:rPr>
      </w:pPr>
      <w:r w:rsidRPr="00BE6D75">
        <w:rPr>
          <w:rFonts w:ascii="Times New Roman" w:hAnsi="Times New Roman"/>
        </w:rPr>
        <w:t xml:space="preserve">Así también  declaro que los datos abajo indicados son reales y conforme a lo determinado  por la Norma del </w:t>
      </w:r>
      <w:r w:rsidR="00FA561D" w:rsidRPr="00BE6D75">
        <w:rPr>
          <w:rFonts w:ascii="Times New Roman" w:hAnsi="Times New Roman"/>
        </w:rPr>
        <w:t>Hormigón</w:t>
      </w:r>
      <w:r w:rsidR="000C78EE" w:rsidRPr="00BE6D75">
        <w:rPr>
          <w:rFonts w:ascii="Times New Roman" w:hAnsi="Times New Roman"/>
        </w:rPr>
        <w:t xml:space="preserve"> </w:t>
      </w:r>
      <w:r w:rsidR="008C6A93" w:rsidRPr="009505EB">
        <w:rPr>
          <w:rFonts w:ascii="Times New Roman" w:hAnsi="Times New Roman"/>
          <w:b/>
          <w:color w:val="548DD4" w:themeColor="text2" w:themeTint="99"/>
        </w:rPr>
        <w:t>NB 1225001</w:t>
      </w:r>
      <w:r w:rsidR="00A619F2">
        <w:rPr>
          <w:rFonts w:ascii="Times New Roman" w:hAnsi="Times New Roman"/>
        </w:rPr>
        <w:t xml:space="preserve"> </w:t>
      </w:r>
      <w:r w:rsidRPr="00BE6D75">
        <w:rPr>
          <w:rFonts w:ascii="Times New Roman" w:hAnsi="Times New Roman"/>
        </w:rPr>
        <w:t>vigente, asumo la responsabilidad que implica la elaboración del presente proyecto, por lo que firmo la presente, en señal de conformidad.</w:t>
      </w:r>
    </w:p>
    <w:p w:rsidR="00BE6D75" w:rsidRPr="00BE6D75" w:rsidRDefault="00BE6D75" w:rsidP="00BE6D75">
      <w:pPr>
        <w:pStyle w:val="Sinespaciado"/>
        <w:rPr>
          <w:rFonts w:ascii="Times New Roman" w:hAnsi="Times New Roman"/>
        </w:rPr>
      </w:pPr>
    </w:p>
    <w:tbl>
      <w:tblPr>
        <w:tblW w:w="0" w:type="auto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284"/>
        <w:gridCol w:w="425"/>
        <w:gridCol w:w="283"/>
        <w:gridCol w:w="15"/>
        <w:gridCol w:w="127"/>
        <w:gridCol w:w="147"/>
        <w:gridCol w:w="420"/>
        <w:gridCol w:w="425"/>
        <w:gridCol w:w="142"/>
        <w:gridCol w:w="147"/>
        <w:gridCol w:w="137"/>
        <w:gridCol w:w="572"/>
        <w:gridCol w:w="562"/>
        <w:gridCol w:w="572"/>
        <w:gridCol w:w="865"/>
        <w:gridCol w:w="294"/>
        <w:gridCol w:w="562"/>
        <w:gridCol w:w="1249"/>
      </w:tblGrid>
      <w:tr w:rsidR="001E5071" w:rsidRPr="00BA0BAC" w:rsidTr="00283988">
        <w:trPr>
          <w:trHeight w:val="427"/>
        </w:trPr>
        <w:tc>
          <w:tcPr>
            <w:tcW w:w="8391" w:type="dxa"/>
            <w:gridSpan w:val="20"/>
            <w:tcBorders>
              <w:bottom w:val="single" w:sz="4" w:space="0" w:color="auto"/>
            </w:tcBorders>
          </w:tcPr>
          <w:p w:rsidR="001E5071" w:rsidRPr="00F1364B" w:rsidRDefault="001E5071" w:rsidP="00F1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24"/>
                <w:szCs w:val="24"/>
              </w:rPr>
              <w:t>DATOS DEL PROYECTO:</w:t>
            </w:r>
          </w:p>
        </w:tc>
      </w:tr>
      <w:tr w:rsidR="00F1364B" w:rsidRPr="00BA0BAC" w:rsidTr="00283988">
        <w:trPr>
          <w:trHeight w:val="567"/>
        </w:trPr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F1364B" w:rsidRPr="00BA0BAC" w:rsidRDefault="006B745B" w:rsidP="006B745B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NOMBRE EDIFICACIÓN</w:t>
            </w:r>
            <w:r w:rsidR="00F1364B"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236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F1364B" w:rsidRPr="00BA0BAC" w:rsidRDefault="00F1364B" w:rsidP="00F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5B" w:rsidRPr="00BA0BAC" w:rsidTr="00283988">
        <w:trPr>
          <w:trHeight w:val="567"/>
        </w:trPr>
        <w:tc>
          <w:tcPr>
            <w:tcW w:w="18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B745B" w:rsidRPr="00BA0BAC" w:rsidRDefault="006B745B" w:rsidP="006B745B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Á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REA CONSTRUIDA:</w:t>
            </w:r>
          </w:p>
        </w:tc>
        <w:tc>
          <w:tcPr>
            <w:tcW w:w="170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745B" w:rsidRPr="00BA0BAC" w:rsidRDefault="006B745B" w:rsidP="00F1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45B" w:rsidRPr="00BA0BAC" w:rsidRDefault="006B745B" w:rsidP="006B745B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6B745B">
              <w:rPr>
                <w:rFonts w:ascii="Times New Roman" w:hAnsi="Times New Roman"/>
                <w:szCs w:val="18"/>
              </w:rPr>
              <w:t>m</w:t>
            </w:r>
            <w:r w:rsidRPr="006B745B">
              <w:rPr>
                <w:rFonts w:ascii="Times New Roman" w:hAnsi="Times New Roman"/>
                <w:szCs w:val="18"/>
                <w:vertAlign w:val="superscript"/>
              </w:rPr>
              <w:t>2</w:t>
            </w:r>
          </w:p>
        </w:tc>
      </w:tr>
      <w:tr w:rsidR="006B745B" w:rsidRPr="00BA0BAC" w:rsidTr="00283988">
        <w:trPr>
          <w:trHeight w:val="567"/>
        </w:trPr>
        <w:tc>
          <w:tcPr>
            <w:tcW w:w="11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DIRECCIÓN:</w:t>
            </w:r>
          </w:p>
        </w:tc>
        <w:tc>
          <w:tcPr>
            <w:tcW w:w="7228" w:type="dxa"/>
            <w:gridSpan w:val="18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5B" w:rsidRPr="00BA0BAC" w:rsidTr="00283988">
        <w:trPr>
          <w:trHeight w:val="567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U.V.: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45B" w:rsidRPr="00BA0BAC" w:rsidRDefault="006B745B" w:rsidP="006B745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BAC">
              <w:rPr>
                <w:rFonts w:ascii="Times New Roman" w:hAnsi="Times New Roman"/>
                <w:sz w:val="18"/>
                <w:szCs w:val="18"/>
              </w:rPr>
              <w:t>Mz</w:t>
            </w:r>
            <w:proofErr w:type="spellEnd"/>
            <w:r w:rsidRPr="00BA0BAC">
              <w:rPr>
                <w:rFonts w:ascii="Times New Roman" w:hAnsi="Times New Roman"/>
                <w:sz w:val="18"/>
                <w:szCs w:val="18"/>
              </w:rPr>
              <w:t>.: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745B" w:rsidRPr="00BA0BAC" w:rsidRDefault="006B745B" w:rsidP="006B745B">
            <w:pPr>
              <w:spacing w:after="0" w:line="240" w:lineRule="auto"/>
              <w:ind w:left="-105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LOTE: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45B" w:rsidRPr="00BA0BAC" w:rsidTr="00283988">
        <w:trPr>
          <w:trHeight w:val="567"/>
        </w:trPr>
        <w:tc>
          <w:tcPr>
            <w:tcW w:w="144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ind w:right="-1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PROPIETARIO</w:t>
            </w:r>
            <w:r w:rsidRPr="00BA0BAC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944" w:type="dxa"/>
            <w:gridSpan w:val="1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6B745B" w:rsidRPr="00BA0BAC" w:rsidRDefault="006B745B" w:rsidP="0066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9F2" w:rsidRPr="00BA0BAC" w:rsidTr="00283988">
        <w:trPr>
          <w:trHeight w:val="567"/>
        </w:trPr>
        <w:tc>
          <w:tcPr>
            <w:tcW w:w="2864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619F2" w:rsidRPr="00BA0BAC" w:rsidRDefault="00A619F2" w:rsidP="006B745B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MONTO A CANCELAR  A LA  SIB: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USD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9F2" w:rsidRPr="00A619F2" w:rsidRDefault="00A619F2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619F2" w:rsidRPr="00A619F2" w:rsidRDefault="00A619F2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(SEGÚN TABLA DE COSTO DE VISADOS)</w:t>
            </w:r>
          </w:p>
        </w:tc>
      </w:tr>
      <w:tr w:rsidR="00CD059E" w:rsidRPr="00BA0BAC" w:rsidTr="00283988">
        <w:trPr>
          <w:trHeight w:val="122"/>
        </w:trPr>
        <w:tc>
          <w:tcPr>
            <w:tcW w:w="28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D059E" w:rsidRPr="00BA0BAC" w:rsidRDefault="00CD059E" w:rsidP="006B745B">
            <w:pPr>
              <w:spacing w:after="0" w:line="240" w:lineRule="auto"/>
              <w:ind w:left="-79" w:right="-13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59E" w:rsidRDefault="00CD059E" w:rsidP="00A619F2">
            <w:pPr>
              <w:spacing w:after="0" w:line="240" w:lineRule="auto"/>
              <w:ind w:left="-79"/>
              <w:jc w:val="right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D059E" w:rsidRPr="00A619F2" w:rsidRDefault="00CD059E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5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D059E" w:rsidRPr="00BA0BAC" w:rsidRDefault="00CD059E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9F2" w:rsidRPr="00BA0BAC" w:rsidTr="00283988">
        <w:trPr>
          <w:trHeight w:val="1218"/>
        </w:trPr>
        <w:tc>
          <w:tcPr>
            <w:tcW w:w="83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19F2" w:rsidRPr="00BA0BAC" w:rsidRDefault="00A619F2" w:rsidP="00A61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NOTA:</w:t>
            </w:r>
          </w:p>
          <w:p w:rsidR="00A619F2" w:rsidRPr="00BA0BAC" w:rsidRDefault="00A619F2" w:rsidP="00A619F2">
            <w:pPr>
              <w:pStyle w:val="Prrafodelista"/>
              <w:spacing w:after="0" w:line="240" w:lineRule="auto"/>
              <w:ind w:left="4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La elaboración de un proyecto de Hormigón Armado, Involucra la responsabilidad profesional, civil y penal correspondiente y, por lo tanto, solo puede estar a cargo de personas idóneas y debidamente calificadas para el ejercicio profesional, respaldadas legalmente con el respectivo registro profesional (R.N.I.).</w:t>
            </w:r>
          </w:p>
          <w:p w:rsidR="00A619F2" w:rsidRPr="00BA0BAC" w:rsidRDefault="00A619F2" w:rsidP="00667F85">
            <w:pPr>
              <w:spacing w:after="0" w:line="240" w:lineRule="auto"/>
              <w:ind w:left="-10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9F2" w:rsidRPr="00BA0BAC" w:rsidTr="00283988">
        <w:trPr>
          <w:trHeight w:val="737"/>
        </w:trPr>
        <w:tc>
          <w:tcPr>
            <w:tcW w:w="83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BA0BAC" w:rsidRDefault="00A619F2" w:rsidP="00A61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9F2" w:rsidRPr="00BA0BAC" w:rsidTr="00283988">
        <w:trPr>
          <w:trHeight w:val="567"/>
        </w:trPr>
        <w:tc>
          <w:tcPr>
            <w:tcW w:w="2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BA0BAC" w:rsidRDefault="00A619F2" w:rsidP="00A61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619F2" w:rsidRPr="00BA0BAC" w:rsidRDefault="00A619F2" w:rsidP="0028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Firma   y   Sello</w:t>
            </w:r>
          </w:p>
          <w:p w:rsidR="00A619F2" w:rsidRPr="00BA0BAC" w:rsidRDefault="00A619F2" w:rsidP="0028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0BAC">
              <w:rPr>
                <w:rFonts w:ascii="Times New Roman" w:hAnsi="Times New Roman"/>
                <w:sz w:val="18"/>
                <w:szCs w:val="18"/>
              </w:rPr>
              <w:t>Del   Profesional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BA0BAC" w:rsidRDefault="00A619F2" w:rsidP="00A619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19F2" w:rsidRPr="00BA0BAC" w:rsidTr="00283988">
        <w:trPr>
          <w:trHeight w:val="567"/>
        </w:trPr>
        <w:tc>
          <w:tcPr>
            <w:tcW w:w="22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ind w:left="-79"/>
              <w:rPr>
                <w:rFonts w:ascii="Times New Roman" w:hAnsi="Times New Roman"/>
                <w:szCs w:val="18"/>
              </w:rPr>
            </w:pPr>
            <w:r w:rsidRPr="00A619F2">
              <w:rPr>
                <w:rFonts w:ascii="Times New Roman" w:hAnsi="Times New Roman"/>
              </w:rPr>
              <w:t>Santa Cruz de la Sierra,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9F2" w:rsidRPr="00A619F2" w:rsidRDefault="00A619F2" w:rsidP="00283988">
            <w:pPr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de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619F2" w:rsidRPr="00A619F2" w:rsidRDefault="00A619F2" w:rsidP="00A619F2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</w:tbl>
    <w:p w:rsidR="001E5071" w:rsidRPr="00BA0BAC" w:rsidRDefault="001E5071" w:rsidP="001E5071">
      <w:pPr>
        <w:spacing w:after="0" w:line="240" w:lineRule="auto"/>
        <w:rPr>
          <w:rFonts w:ascii="Times New Roman" w:hAnsi="Times New Roman"/>
        </w:rPr>
      </w:pPr>
    </w:p>
    <w:sectPr w:rsidR="001E5071" w:rsidRPr="00BA0BAC" w:rsidSect="008A3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8C" w:rsidRDefault="0096728C" w:rsidP="00C019D6">
      <w:pPr>
        <w:spacing w:after="0" w:line="240" w:lineRule="auto"/>
      </w:pPr>
      <w:r>
        <w:separator/>
      </w:r>
    </w:p>
  </w:endnote>
  <w:endnote w:type="continuationSeparator" w:id="0">
    <w:p w:rsidR="0096728C" w:rsidRDefault="0096728C" w:rsidP="00C0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F" w:rsidRDefault="00756E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C7" w:rsidRPr="00442CC7" w:rsidRDefault="00A13018" w:rsidP="00442CC7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  INGENIERIA</w:t>
    </w:r>
  </w:p>
  <w:p w:rsidR="00442CC7" w:rsidRPr="00442CC7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4º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442CC7" w:rsidRPr="00442CC7" w:rsidRDefault="00A13018" w:rsidP="00442CC7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442CC7" w:rsidRPr="00C949D6" w:rsidRDefault="0096728C" w:rsidP="00442CC7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442CC7" w:rsidRDefault="0096728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F" w:rsidRDefault="00756E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8C" w:rsidRDefault="0096728C" w:rsidP="00C019D6">
      <w:pPr>
        <w:spacing w:after="0" w:line="240" w:lineRule="auto"/>
      </w:pPr>
      <w:r>
        <w:separator/>
      </w:r>
    </w:p>
  </w:footnote>
  <w:footnote w:type="continuationSeparator" w:id="0">
    <w:p w:rsidR="0096728C" w:rsidRDefault="0096728C" w:rsidP="00C0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F" w:rsidRDefault="00756E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6"/>
      <w:gridCol w:w="4668"/>
      <w:gridCol w:w="1966"/>
    </w:tblGrid>
    <w:tr w:rsidR="00442CC7" w:rsidRPr="00442CC7" w:rsidTr="002D0E7D">
      <w:trPr>
        <w:trHeight w:val="528"/>
      </w:trPr>
      <w:tc>
        <w:tcPr>
          <w:tcW w:w="2088" w:type="dxa"/>
          <w:vMerge w:val="restart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 wp14:anchorId="1B9E3D49" wp14:editId="20A1DDC8">
                <wp:extent cx="1146175" cy="798195"/>
                <wp:effectExtent l="19050" t="0" r="0" b="0"/>
                <wp:docPr id="1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79819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442CC7" w:rsidRPr="00442CC7" w:rsidRDefault="00A13018" w:rsidP="002D0E7D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442CC7" w:rsidRPr="00442CC7" w:rsidRDefault="00A13018" w:rsidP="00756E6F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 w:rsidR="00C019D6">
            <w:rPr>
              <w:rFonts w:ascii="Times New Roman" w:hAnsi="Times New Roman"/>
              <w:sz w:val="20"/>
            </w:rPr>
            <w:t>PP-2</w:t>
          </w:r>
          <w:r w:rsidR="007D5659">
            <w:rPr>
              <w:rFonts w:ascii="Times New Roman" w:hAnsi="Times New Roman"/>
              <w:sz w:val="20"/>
            </w:rPr>
            <w:t>4</w:t>
          </w:r>
          <w:r w:rsidR="00C019D6">
            <w:rPr>
              <w:rFonts w:ascii="Times New Roman" w:hAnsi="Times New Roman"/>
              <w:sz w:val="20"/>
            </w:rPr>
            <w:t>-F0</w:t>
          </w:r>
          <w:r w:rsidR="00756E6F">
            <w:rPr>
              <w:rFonts w:ascii="Times New Roman" w:hAnsi="Times New Roman"/>
              <w:sz w:val="20"/>
            </w:rPr>
            <w:t>2</w:t>
          </w:r>
          <w:bookmarkStart w:id="0" w:name="_GoBack"/>
          <w:bookmarkEnd w:id="0"/>
        </w:p>
      </w:tc>
    </w:tr>
    <w:tr w:rsidR="00442CC7" w:rsidRPr="00442CC7" w:rsidTr="002D0E7D">
      <w:trPr>
        <w:trHeight w:val="343"/>
      </w:trPr>
      <w:tc>
        <w:tcPr>
          <w:tcW w:w="2088" w:type="dxa"/>
          <w:vMerge/>
        </w:tcPr>
        <w:p w:rsidR="00442CC7" w:rsidRPr="00442CC7" w:rsidRDefault="0096728C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C019D6" w:rsidRPr="00C019D6" w:rsidRDefault="00C019D6" w:rsidP="00C019D6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C019D6">
            <w:rPr>
              <w:rFonts w:ascii="Times New Roman" w:hAnsi="Times New Roman"/>
              <w:b/>
              <w:sz w:val="20"/>
              <w:szCs w:val="28"/>
            </w:rPr>
            <w:t xml:space="preserve">DECLARACIÓN    JURADA       PARA     PROYECTOS    </w:t>
          </w:r>
          <w:r w:rsidR="00FD4669">
            <w:rPr>
              <w:rFonts w:ascii="Times New Roman" w:hAnsi="Times New Roman"/>
              <w:b/>
              <w:sz w:val="20"/>
              <w:szCs w:val="28"/>
            </w:rPr>
            <w:t>PRIVADOS</w:t>
          </w:r>
        </w:p>
        <w:p w:rsidR="00442CC7" w:rsidRPr="00442CC7" w:rsidRDefault="0096728C" w:rsidP="00442CC7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</w:p>
      </w:tc>
      <w:tc>
        <w:tcPr>
          <w:tcW w:w="2030" w:type="dxa"/>
          <w:vAlign w:val="center"/>
        </w:tcPr>
        <w:p w:rsidR="00442CC7" w:rsidRPr="00442CC7" w:rsidRDefault="00A13018" w:rsidP="00442CC7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00</w:t>
          </w:r>
        </w:p>
      </w:tc>
    </w:tr>
    <w:tr w:rsidR="00442CC7" w:rsidRPr="00442CC7" w:rsidTr="002D0E7D">
      <w:trPr>
        <w:trHeight w:val="408"/>
      </w:trPr>
      <w:tc>
        <w:tcPr>
          <w:tcW w:w="2088" w:type="dxa"/>
          <w:vMerge/>
        </w:tcPr>
        <w:p w:rsidR="00442CC7" w:rsidRPr="00442CC7" w:rsidRDefault="0096728C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442CC7" w:rsidRPr="00442CC7" w:rsidRDefault="0096728C" w:rsidP="002D0E7D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442CC7" w:rsidRPr="00442CC7" w:rsidRDefault="00A13018" w:rsidP="002D0E7D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756E6F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="00FA0D5D"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="00FA0D5D" w:rsidRPr="00442CC7">
            <w:rPr>
              <w:rFonts w:ascii="Times New Roman" w:hAnsi="Times New Roman"/>
              <w:sz w:val="20"/>
            </w:rPr>
            <w:fldChar w:fldCharType="separate"/>
          </w:r>
          <w:r w:rsidR="00756E6F">
            <w:rPr>
              <w:rFonts w:ascii="Times New Roman" w:hAnsi="Times New Roman"/>
              <w:noProof/>
              <w:sz w:val="20"/>
            </w:rPr>
            <w:t>1</w:t>
          </w:r>
          <w:r w:rsidR="00FA0D5D"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442CC7" w:rsidRDefault="0096728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6F" w:rsidRDefault="00756E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321"/>
    <w:multiLevelType w:val="hybridMultilevel"/>
    <w:tmpl w:val="E4EE35B6"/>
    <w:lvl w:ilvl="0" w:tplc="6B6EF7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1FAD"/>
    <w:multiLevelType w:val="multilevel"/>
    <w:tmpl w:val="F4FE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6"/>
    <w:rsid w:val="000635AE"/>
    <w:rsid w:val="00096226"/>
    <w:rsid w:val="000C78EE"/>
    <w:rsid w:val="001E0249"/>
    <w:rsid w:val="001E5071"/>
    <w:rsid w:val="0028113D"/>
    <w:rsid w:val="00281CE2"/>
    <w:rsid w:val="00283988"/>
    <w:rsid w:val="003F7C99"/>
    <w:rsid w:val="00444BCB"/>
    <w:rsid w:val="005B4E18"/>
    <w:rsid w:val="005E7BCD"/>
    <w:rsid w:val="006B745B"/>
    <w:rsid w:val="00714C65"/>
    <w:rsid w:val="00756E6F"/>
    <w:rsid w:val="00796F32"/>
    <w:rsid w:val="007B2E70"/>
    <w:rsid w:val="007D5659"/>
    <w:rsid w:val="008A37EA"/>
    <w:rsid w:val="008C6A93"/>
    <w:rsid w:val="009505EB"/>
    <w:rsid w:val="0096728C"/>
    <w:rsid w:val="009E2FFE"/>
    <w:rsid w:val="00A03D56"/>
    <w:rsid w:val="00A13018"/>
    <w:rsid w:val="00A36213"/>
    <w:rsid w:val="00A619F2"/>
    <w:rsid w:val="00A8510C"/>
    <w:rsid w:val="00B33353"/>
    <w:rsid w:val="00B46B62"/>
    <w:rsid w:val="00B813B4"/>
    <w:rsid w:val="00B86C91"/>
    <w:rsid w:val="00BA0BAC"/>
    <w:rsid w:val="00BB5D2F"/>
    <w:rsid w:val="00BE6D75"/>
    <w:rsid w:val="00C019D6"/>
    <w:rsid w:val="00CD059E"/>
    <w:rsid w:val="00CE118F"/>
    <w:rsid w:val="00D01720"/>
    <w:rsid w:val="00D05050"/>
    <w:rsid w:val="00D23504"/>
    <w:rsid w:val="00D24078"/>
    <w:rsid w:val="00D528E3"/>
    <w:rsid w:val="00DA6664"/>
    <w:rsid w:val="00E53675"/>
    <w:rsid w:val="00ED1407"/>
    <w:rsid w:val="00F1364B"/>
    <w:rsid w:val="00F45A58"/>
    <w:rsid w:val="00FA0D5D"/>
    <w:rsid w:val="00FA561D"/>
    <w:rsid w:val="00F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BE6D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9D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19D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D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D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019D6"/>
    <w:pPr>
      <w:spacing w:after="0" w:line="470" w:lineRule="exact"/>
      <w:jc w:val="center"/>
    </w:pPr>
    <w:rPr>
      <w:rFonts w:ascii="Times New Roman" w:eastAsia="Times New Roman" w:hAnsi="Times New Roman"/>
      <w:b/>
      <w:i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019D6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BE6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2014-04-28T13:15:00Z</cp:lastPrinted>
  <dcterms:created xsi:type="dcterms:W3CDTF">2016-06-06T20:19:00Z</dcterms:created>
  <dcterms:modified xsi:type="dcterms:W3CDTF">2016-06-06T20:19:00Z</dcterms:modified>
</cp:coreProperties>
</file>