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D7" w:rsidRDefault="00A635D7" w:rsidP="00A63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Sociedad   de  Ingenieros  de  Bolivia – Departamental Santa Cruz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42"/>
        <w:gridCol w:w="117"/>
        <w:gridCol w:w="585"/>
        <w:gridCol w:w="732"/>
        <w:gridCol w:w="292"/>
        <w:gridCol w:w="15"/>
        <w:gridCol w:w="131"/>
        <w:gridCol w:w="112"/>
        <w:gridCol w:w="39"/>
        <w:gridCol w:w="361"/>
        <w:gridCol w:w="72"/>
        <w:gridCol w:w="95"/>
        <w:gridCol w:w="343"/>
        <w:gridCol w:w="146"/>
        <w:gridCol w:w="151"/>
        <w:gridCol w:w="141"/>
        <w:gridCol w:w="211"/>
        <w:gridCol w:w="284"/>
        <w:gridCol w:w="94"/>
        <w:gridCol w:w="579"/>
        <w:gridCol w:w="319"/>
        <w:gridCol w:w="270"/>
        <w:gridCol w:w="177"/>
        <w:gridCol w:w="714"/>
        <w:gridCol w:w="303"/>
        <w:gridCol w:w="579"/>
        <w:gridCol w:w="509"/>
        <w:gridCol w:w="778"/>
      </w:tblGrid>
      <w:tr w:rsidR="00916DDC" w:rsidRPr="00BA0BAC" w:rsidTr="008C4C03">
        <w:trPr>
          <w:trHeight w:val="567"/>
          <w:jc w:val="center"/>
        </w:trPr>
        <w:tc>
          <w:tcPr>
            <w:tcW w:w="28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8C5">
              <w:rPr>
                <w:rFonts w:ascii="Times New Roman" w:hAnsi="Times New Roman"/>
                <w:sz w:val="20"/>
                <w:szCs w:val="28"/>
              </w:rPr>
              <w:t>Nº: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8C4C03">
        <w:trPr>
          <w:trHeight w:val="567"/>
          <w:jc w:val="center"/>
        </w:trPr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E3" w:rsidRDefault="00DD25E3" w:rsidP="00916DDC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8"/>
              </w:rPr>
            </w:pPr>
          </w:p>
          <w:p w:rsidR="00DD25E3" w:rsidRDefault="00DD25E3" w:rsidP="00916DDC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8"/>
              </w:rPr>
            </w:pPr>
          </w:p>
          <w:p w:rsidR="00DD25E3" w:rsidRDefault="00DD25E3" w:rsidP="00916DDC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8"/>
              </w:rPr>
            </w:pPr>
          </w:p>
          <w:p w:rsidR="00916DDC" w:rsidRPr="00BA0BAC" w:rsidRDefault="00916DDC" w:rsidP="00916DDC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Yo:</w:t>
            </w:r>
          </w:p>
        </w:tc>
        <w:tc>
          <w:tcPr>
            <w:tcW w:w="8149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8C4C03">
        <w:trPr>
          <w:trHeight w:val="567"/>
          <w:jc w:val="center"/>
        </w:trPr>
        <w:tc>
          <w:tcPr>
            <w:tcW w:w="24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Con cédula de identidad CI: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68">
              <w:rPr>
                <w:rFonts w:ascii="Times New Roman" w:hAnsi="Times New Roman"/>
                <w:sz w:val="20"/>
                <w:szCs w:val="20"/>
              </w:rPr>
              <w:t>propietario del siguiente proyecto:</w:t>
            </w:r>
          </w:p>
        </w:tc>
      </w:tr>
      <w:tr w:rsidR="00916DDC" w:rsidRPr="00BA0BAC" w:rsidTr="008C4C03">
        <w:trPr>
          <w:trHeight w:val="180"/>
          <w:jc w:val="center"/>
        </w:trPr>
        <w:tc>
          <w:tcPr>
            <w:tcW w:w="864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DDC" w:rsidRPr="00BA0BAC" w:rsidRDefault="00916DDC" w:rsidP="0091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8C4C03">
        <w:trPr>
          <w:trHeight w:val="427"/>
          <w:jc w:val="center"/>
        </w:trPr>
        <w:tc>
          <w:tcPr>
            <w:tcW w:w="864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DC" w:rsidRPr="00F1364B" w:rsidRDefault="00916DDC" w:rsidP="0091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24"/>
                <w:szCs w:val="24"/>
              </w:rPr>
              <w:t>DATOS DEL PROYECTO:</w:t>
            </w:r>
          </w:p>
        </w:tc>
      </w:tr>
      <w:tr w:rsidR="00916DDC" w:rsidRPr="00BA0BAC" w:rsidTr="008C4C03">
        <w:trPr>
          <w:trHeight w:val="567"/>
          <w:jc w:val="center"/>
        </w:trPr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EDIFICACIÓN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423" w:type="dxa"/>
            <w:gridSpan w:val="2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8C4C03">
        <w:trPr>
          <w:trHeight w:val="567"/>
          <w:jc w:val="center"/>
        </w:trPr>
        <w:tc>
          <w:tcPr>
            <w:tcW w:w="193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REA CONSTRUIDA:</w:t>
            </w:r>
          </w:p>
        </w:tc>
        <w:tc>
          <w:tcPr>
            <w:tcW w:w="175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  <w:r w:rsidRPr="006B745B">
              <w:rPr>
                <w:rFonts w:ascii="Times New Roman" w:hAnsi="Times New Roman"/>
                <w:szCs w:val="18"/>
                <w:vertAlign w:val="superscript"/>
              </w:rPr>
              <w:t>2</w:t>
            </w:r>
          </w:p>
        </w:tc>
      </w:tr>
      <w:tr w:rsidR="00916DDC" w:rsidRPr="00BA0BAC" w:rsidTr="008C4C03">
        <w:trPr>
          <w:trHeight w:val="567"/>
          <w:jc w:val="center"/>
        </w:trPr>
        <w:tc>
          <w:tcPr>
            <w:tcW w:w="120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DIRECCIÓN:</w:t>
            </w:r>
          </w:p>
        </w:tc>
        <w:tc>
          <w:tcPr>
            <w:tcW w:w="7447" w:type="dxa"/>
            <w:gridSpan w:val="2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8C4C03">
        <w:trPr>
          <w:trHeight w:val="567"/>
          <w:jc w:val="center"/>
        </w:trPr>
        <w:tc>
          <w:tcPr>
            <w:tcW w:w="61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U.V.: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BAC">
              <w:rPr>
                <w:rFonts w:ascii="Times New Roman" w:hAnsi="Times New Roman"/>
                <w:sz w:val="18"/>
                <w:szCs w:val="18"/>
              </w:rPr>
              <w:t>Mz</w:t>
            </w:r>
            <w:proofErr w:type="spellEnd"/>
            <w:r w:rsidRPr="00BA0BAC"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LOTE: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8C4C03">
        <w:trPr>
          <w:trHeight w:val="122"/>
          <w:jc w:val="center"/>
        </w:trPr>
        <w:tc>
          <w:tcPr>
            <w:tcW w:w="295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16DDC" w:rsidRDefault="00916DDC" w:rsidP="00667F85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DDC" w:rsidRPr="00BA0BAC" w:rsidTr="008C4C03">
        <w:trPr>
          <w:trHeight w:val="869"/>
          <w:jc w:val="center"/>
        </w:trPr>
        <w:tc>
          <w:tcPr>
            <w:tcW w:w="864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4768">
              <w:rPr>
                <w:rFonts w:ascii="Times New Roman" w:hAnsi="Times New Roman"/>
                <w:sz w:val="20"/>
                <w:szCs w:val="20"/>
              </w:rPr>
              <w:t>En la etapa constructiva de este proyecto, me comprometo a contratar los servicios profesionales de ingenieros civiles, debidamente registrados en la Sociedad de Ingenieros de Bolivia Departamental Santa Cruz, para ejercer las funciones de:</w:t>
            </w:r>
          </w:p>
        </w:tc>
      </w:tr>
      <w:tr w:rsidR="00916DDC" w:rsidRPr="00BA0BAC" w:rsidTr="008C4C03">
        <w:trPr>
          <w:trHeight w:val="43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916DDC" w:rsidP="004115B4">
            <w:pPr>
              <w:spacing w:after="0" w:line="240" w:lineRule="auto"/>
              <w:ind w:left="-36" w:right="-108"/>
              <w:rPr>
                <w:rFonts w:ascii="Times New Roman" w:hAnsi="Times New Roman"/>
                <w:b/>
                <w:szCs w:val="18"/>
              </w:rPr>
            </w:pPr>
            <w:r w:rsidRPr="00916DDC">
              <w:rPr>
                <w:rFonts w:ascii="Times New Roman" w:hAnsi="Times New Roman"/>
                <w:b/>
                <w:szCs w:val="18"/>
              </w:rPr>
              <w:t>a)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916DDC" w:rsidP="004115B4">
            <w:pPr>
              <w:spacing w:after="0" w:line="240" w:lineRule="auto"/>
              <w:ind w:left="-36" w:right="-108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b/>
              </w:rPr>
              <w:t>SUPERVISOR  DE OBRA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4115B4" w:rsidP="004115B4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sz w:val="52"/>
                <w:szCs w:val="52"/>
                <w:lang w:val="es-BO"/>
              </w:rPr>
              <w:t>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916DDC" w:rsidP="004115B4">
            <w:pPr>
              <w:spacing w:after="0" w:line="240" w:lineRule="auto"/>
              <w:ind w:left="-106" w:right="-86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b</w:t>
            </w:r>
            <w:r w:rsidRPr="00916DDC">
              <w:rPr>
                <w:rFonts w:ascii="Times New Roman" w:hAnsi="Times New Roman"/>
                <w:b/>
                <w:szCs w:val="18"/>
              </w:rPr>
              <w:t>)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4115B4" w:rsidP="004115B4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b/>
              </w:rPr>
              <w:t>SUPERINTENDENTE  DE OBRA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4115B4" w:rsidP="004115B4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sz w:val="52"/>
                <w:szCs w:val="52"/>
                <w:lang w:val="es-BO"/>
              </w:rPr>
              <w:t>□</w:t>
            </w:r>
          </w:p>
        </w:tc>
      </w:tr>
      <w:tr w:rsidR="008B27B0" w:rsidRPr="00BA0BAC" w:rsidTr="008B27B0">
        <w:trPr>
          <w:trHeight w:val="694"/>
          <w:jc w:val="center"/>
        </w:trPr>
        <w:tc>
          <w:tcPr>
            <w:tcW w:w="86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B0" w:rsidRPr="00D74768" w:rsidRDefault="008B27B0" w:rsidP="008B27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768">
              <w:rPr>
                <w:rFonts w:ascii="Times New Roman" w:hAnsi="Times New Roman"/>
                <w:sz w:val="18"/>
                <w:szCs w:val="18"/>
              </w:rPr>
              <w:t>Este documento   debe ser firmado en 2 ejemplares, 1 para la Sociedad de Ingenieros, 1 para el propietario.</w:t>
            </w:r>
          </w:p>
          <w:p w:rsidR="008B27B0" w:rsidRPr="008B27B0" w:rsidRDefault="008B27B0" w:rsidP="004115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768">
              <w:rPr>
                <w:rFonts w:ascii="Times New Roman" w:hAnsi="Times New Roman"/>
                <w:sz w:val="18"/>
                <w:szCs w:val="18"/>
              </w:rPr>
              <w:t>Ajuntar fotocopia de carnet de identidad del propietario</w:t>
            </w:r>
          </w:p>
        </w:tc>
      </w:tr>
      <w:tr w:rsidR="00916DDC" w:rsidRPr="00BA0BAC" w:rsidTr="008C4C03">
        <w:trPr>
          <w:trHeight w:val="737"/>
          <w:jc w:val="center"/>
        </w:trPr>
        <w:tc>
          <w:tcPr>
            <w:tcW w:w="86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DDC" w:rsidRPr="00BA0BAC" w:rsidTr="008B27B0">
        <w:trPr>
          <w:trHeight w:val="378"/>
          <w:jc w:val="center"/>
        </w:trPr>
        <w:tc>
          <w:tcPr>
            <w:tcW w:w="2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16DDC" w:rsidRPr="00BA0BAC" w:rsidRDefault="008B27B0" w:rsidP="00667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FIRMA </w:t>
            </w:r>
            <w:r w:rsidRPr="00D74768">
              <w:rPr>
                <w:rFonts w:ascii="Times New Roman" w:hAnsi="Times New Roman"/>
              </w:rPr>
              <w:t>PROPIETARIO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7B0" w:rsidRPr="00BA0BAC" w:rsidTr="008B27B0">
        <w:trPr>
          <w:trHeight w:val="280"/>
          <w:jc w:val="center"/>
        </w:trPr>
        <w:tc>
          <w:tcPr>
            <w:tcW w:w="2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B0" w:rsidRPr="00BA0BAC" w:rsidRDefault="008B27B0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B0" w:rsidRPr="00BA0BAC" w:rsidRDefault="008B27B0" w:rsidP="008B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CI:</w:t>
            </w:r>
          </w:p>
        </w:tc>
        <w:tc>
          <w:tcPr>
            <w:tcW w:w="342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27B0" w:rsidRPr="00BA0BAC" w:rsidRDefault="008B27B0" w:rsidP="008B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B0" w:rsidRPr="00BA0BAC" w:rsidRDefault="008B27B0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DDC" w:rsidRPr="00BA0BAC" w:rsidTr="008B27B0">
        <w:trPr>
          <w:trHeight w:val="699"/>
          <w:jc w:val="center"/>
        </w:trPr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ind w:left="-79"/>
              <w:rPr>
                <w:rFonts w:ascii="Times New Roman" w:hAnsi="Times New Roman"/>
                <w:szCs w:val="18"/>
              </w:rPr>
            </w:pPr>
            <w:r w:rsidRPr="00A619F2">
              <w:rPr>
                <w:rFonts w:ascii="Times New Roman" w:hAnsi="Times New Roman"/>
              </w:rPr>
              <w:t>Santa Cruz de la Sierra,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29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</w:tbl>
    <w:p w:rsidR="002142DF" w:rsidRPr="00D74768" w:rsidRDefault="002142DF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47F2" w:rsidRPr="00D74768" w:rsidRDefault="003947F2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74768">
        <w:rPr>
          <w:rFonts w:ascii="Times New Roman" w:hAnsi="Times New Roman"/>
          <w:sz w:val="16"/>
          <w:szCs w:val="16"/>
        </w:rPr>
        <w:t>Nota: Este  documento formará necesariamente parte de la documentación exigida en la Sociedad de Ingenieros.</w:t>
      </w:r>
    </w:p>
    <w:p w:rsidR="003947F2" w:rsidRPr="00D74768" w:rsidRDefault="003947F2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47F2" w:rsidRPr="00D74768" w:rsidRDefault="003947F2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47F2" w:rsidRPr="00D74768" w:rsidRDefault="003947F2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47F2" w:rsidRPr="00D74768" w:rsidRDefault="003947F2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3947F2" w:rsidRPr="00D74768" w:rsidSect="00DD2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D7" w:rsidRDefault="006550D7" w:rsidP="007A6FDF">
      <w:pPr>
        <w:spacing w:after="0" w:line="240" w:lineRule="auto"/>
      </w:pPr>
      <w:r>
        <w:separator/>
      </w:r>
    </w:p>
  </w:endnote>
  <w:endnote w:type="continuationSeparator" w:id="0">
    <w:p w:rsidR="006550D7" w:rsidRDefault="006550D7" w:rsidP="007A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A1" w:rsidRDefault="005B77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BB" w:rsidRPr="00442CC7" w:rsidRDefault="00E012BB" w:rsidP="00E012BB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  INGENIERIA</w:t>
    </w:r>
  </w:p>
  <w:p w:rsidR="00E012BB" w:rsidRPr="00442CC7" w:rsidRDefault="00E012BB" w:rsidP="00E012B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4º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E012BB" w:rsidRPr="00442CC7" w:rsidRDefault="00E012BB" w:rsidP="00E012B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E012BB" w:rsidRPr="00C949D6" w:rsidRDefault="00E012BB" w:rsidP="00E012BB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E012BB" w:rsidRDefault="00E012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A1" w:rsidRDefault="005B77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D7" w:rsidRDefault="006550D7" w:rsidP="007A6FDF">
      <w:pPr>
        <w:spacing w:after="0" w:line="240" w:lineRule="auto"/>
      </w:pPr>
      <w:r>
        <w:separator/>
      </w:r>
    </w:p>
  </w:footnote>
  <w:footnote w:type="continuationSeparator" w:id="0">
    <w:p w:rsidR="006550D7" w:rsidRDefault="006550D7" w:rsidP="007A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A1" w:rsidRDefault="005B77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4860"/>
      <w:gridCol w:w="2030"/>
    </w:tblGrid>
    <w:tr w:rsidR="00E012BB" w:rsidRPr="00442CC7" w:rsidTr="00E012BB">
      <w:trPr>
        <w:trHeight w:val="528"/>
      </w:trPr>
      <w:tc>
        <w:tcPr>
          <w:tcW w:w="2088" w:type="dxa"/>
          <w:vMerge w:val="restart"/>
        </w:tcPr>
        <w:p w:rsidR="00E012BB" w:rsidRPr="00442CC7" w:rsidRDefault="008B27B0" w:rsidP="00E012BB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7A6FDF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 wp14:anchorId="3D235AF3" wp14:editId="1064EAA8">
                <wp:extent cx="1143000" cy="800100"/>
                <wp:effectExtent l="0" t="0" r="0" b="0"/>
                <wp:docPr id="1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E012BB" w:rsidRPr="00442CC7" w:rsidRDefault="00E012BB" w:rsidP="00E012BB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E012BB" w:rsidRPr="00442CC7" w:rsidRDefault="00E012BB" w:rsidP="005B77A1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>
            <w:rPr>
              <w:rFonts w:ascii="Times New Roman" w:hAnsi="Times New Roman"/>
              <w:sz w:val="20"/>
            </w:rPr>
            <w:t>PP-2</w:t>
          </w:r>
          <w:r w:rsidR="003D3034">
            <w:rPr>
              <w:rFonts w:ascii="Times New Roman" w:hAnsi="Times New Roman"/>
              <w:sz w:val="20"/>
            </w:rPr>
            <w:t>4</w:t>
          </w:r>
          <w:r>
            <w:rPr>
              <w:rFonts w:ascii="Times New Roman" w:hAnsi="Times New Roman"/>
              <w:sz w:val="20"/>
            </w:rPr>
            <w:t>-F0</w:t>
          </w:r>
          <w:r w:rsidR="005B77A1">
            <w:rPr>
              <w:rFonts w:ascii="Times New Roman" w:hAnsi="Times New Roman"/>
              <w:sz w:val="20"/>
            </w:rPr>
            <w:t>5</w:t>
          </w:r>
        </w:p>
      </w:tc>
    </w:tr>
    <w:tr w:rsidR="00E012BB" w:rsidRPr="00442CC7" w:rsidTr="00E012BB">
      <w:trPr>
        <w:trHeight w:val="343"/>
      </w:trPr>
      <w:tc>
        <w:tcPr>
          <w:tcW w:w="2088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63068A" w:rsidRPr="0063068A" w:rsidRDefault="0063068A" w:rsidP="0063068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63068A">
            <w:rPr>
              <w:rFonts w:ascii="Times New Roman" w:hAnsi="Times New Roman"/>
              <w:b/>
              <w:sz w:val="20"/>
              <w:szCs w:val="28"/>
            </w:rPr>
            <w:t xml:space="preserve">COMPROMISO DE CONTRATACIÓN  DE  SERVICIOS </w:t>
          </w:r>
          <w:r w:rsidR="004676C1">
            <w:rPr>
              <w:rFonts w:ascii="Times New Roman" w:hAnsi="Times New Roman"/>
              <w:b/>
              <w:sz w:val="20"/>
              <w:szCs w:val="28"/>
            </w:rPr>
            <w:t>PRIVADOS</w:t>
          </w:r>
          <w:r w:rsidRPr="0063068A">
            <w:rPr>
              <w:rFonts w:ascii="Times New Roman" w:hAnsi="Times New Roman"/>
              <w:b/>
              <w:sz w:val="20"/>
              <w:szCs w:val="28"/>
            </w:rPr>
            <w:t xml:space="preserve"> PARA  EJECUCION DE OBRA.</w:t>
          </w:r>
        </w:p>
        <w:p w:rsidR="00E012BB" w:rsidRPr="00442CC7" w:rsidRDefault="00E012BB" w:rsidP="00E012BB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</w:p>
      </w:tc>
      <w:tc>
        <w:tcPr>
          <w:tcW w:w="2030" w:type="dxa"/>
          <w:vAlign w:val="center"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00</w:t>
          </w:r>
        </w:p>
      </w:tc>
    </w:tr>
    <w:tr w:rsidR="00E012BB" w:rsidRPr="00442CC7" w:rsidTr="00E012BB">
      <w:trPr>
        <w:trHeight w:val="408"/>
      </w:trPr>
      <w:tc>
        <w:tcPr>
          <w:tcW w:w="2088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265EE7">
            <w:rPr>
              <w:rFonts w:ascii="Times New Roman" w:hAnsi="Times New Roman"/>
              <w:noProof/>
              <w:sz w:val="20"/>
            </w:rPr>
            <w:t>1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265EE7">
            <w:rPr>
              <w:rFonts w:ascii="Times New Roman" w:hAnsi="Times New Roman"/>
              <w:noProof/>
              <w:sz w:val="20"/>
            </w:rPr>
            <w:t>1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E012BB" w:rsidRDefault="00E012B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A1" w:rsidRDefault="005B77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20"/>
    <w:multiLevelType w:val="hybridMultilevel"/>
    <w:tmpl w:val="0BA04038"/>
    <w:lvl w:ilvl="0" w:tplc="6014557C">
      <w:start w:val="1"/>
      <w:numFmt w:val="lowerLetter"/>
      <w:lvlText w:val="%1)"/>
      <w:lvlJc w:val="left"/>
      <w:pPr>
        <w:ind w:left="600" w:hanging="360"/>
      </w:pPr>
      <w:rPr>
        <w:rFonts w:ascii="Calibri" w:hAnsi="Calibri" w:cs="Times New Roman" w:hint="default"/>
        <w:b/>
        <w:sz w:val="22"/>
      </w:rPr>
    </w:lvl>
    <w:lvl w:ilvl="1" w:tplc="400A0019" w:tentative="1">
      <w:start w:val="1"/>
      <w:numFmt w:val="lowerLetter"/>
      <w:lvlText w:val="%2."/>
      <w:lvlJc w:val="left"/>
      <w:pPr>
        <w:ind w:left="1320" w:hanging="360"/>
      </w:pPr>
    </w:lvl>
    <w:lvl w:ilvl="2" w:tplc="400A001B" w:tentative="1">
      <w:start w:val="1"/>
      <w:numFmt w:val="lowerRoman"/>
      <w:lvlText w:val="%3."/>
      <w:lvlJc w:val="right"/>
      <w:pPr>
        <w:ind w:left="2040" w:hanging="180"/>
      </w:pPr>
    </w:lvl>
    <w:lvl w:ilvl="3" w:tplc="400A000F" w:tentative="1">
      <w:start w:val="1"/>
      <w:numFmt w:val="decimal"/>
      <w:lvlText w:val="%4."/>
      <w:lvlJc w:val="left"/>
      <w:pPr>
        <w:ind w:left="2760" w:hanging="360"/>
      </w:pPr>
    </w:lvl>
    <w:lvl w:ilvl="4" w:tplc="400A0019" w:tentative="1">
      <w:start w:val="1"/>
      <w:numFmt w:val="lowerLetter"/>
      <w:lvlText w:val="%5."/>
      <w:lvlJc w:val="left"/>
      <w:pPr>
        <w:ind w:left="3480" w:hanging="360"/>
      </w:pPr>
    </w:lvl>
    <w:lvl w:ilvl="5" w:tplc="400A001B" w:tentative="1">
      <w:start w:val="1"/>
      <w:numFmt w:val="lowerRoman"/>
      <w:lvlText w:val="%6."/>
      <w:lvlJc w:val="right"/>
      <w:pPr>
        <w:ind w:left="4200" w:hanging="180"/>
      </w:pPr>
    </w:lvl>
    <w:lvl w:ilvl="6" w:tplc="400A000F" w:tentative="1">
      <w:start w:val="1"/>
      <w:numFmt w:val="decimal"/>
      <w:lvlText w:val="%7."/>
      <w:lvlJc w:val="left"/>
      <w:pPr>
        <w:ind w:left="4920" w:hanging="360"/>
      </w:pPr>
    </w:lvl>
    <w:lvl w:ilvl="7" w:tplc="400A0019" w:tentative="1">
      <w:start w:val="1"/>
      <w:numFmt w:val="lowerLetter"/>
      <w:lvlText w:val="%8."/>
      <w:lvlJc w:val="left"/>
      <w:pPr>
        <w:ind w:left="5640" w:hanging="360"/>
      </w:pPr>
    </w:lvl>
    <w:lvl w:ilvl="8" w:tplc="4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F"/>
    <w:rsid w:val="0000388F"/>
    <w:rsid w:val="000E2180"/>
    <w:rsid w:val="00103C90"/>
    <w:rsid w:val="00133225"/>
    <w:rsid w:val="00194A6C"/>
    <w:rsid w:val="001A4CC2"/>
    <w:rsid w:val="002142DF"/>
    <w:rsid w:val="00224384"/>
    <w:rsid w:val="00265EE7"/>
    <w:rsid w:val="002B38D5"/>
    <w:rsid w:val="003528C5"/>
    <w:rsid w:val="003557C5"/>
    <w:rsid w:val="0038050E"/>
    <w:rsid w:val="003947F2"/>
    <w:rsid w:val="003D3034"/>
    <w:rsid w:val="004115B4"/>
    <w:rsid w:val="004676C1"/>
    <w:rsid w:val="005255B7"/>
    <w:rsid w:val="00535D57"/>
    <w:rsid w:val="005B77A1"/>
    <w:rsid w:val="0060240C"/>
    <w:rsid w:val="0063068A"/>
    <w:rsid w:val="00647104"/>
    <w:rsid w:val="006550D7"/>
    <w:rsid w:val="006F330C"/>
    <w:rsid w:val="007A6FDF"/>
    <w:rsid w:val="008A37EA"/>
    <w:rsid w:val="008B27B0"/>
    <w:rsid w:val="008C4C03"/>
    <w:rsid w:val="00906328"/>
    <w:rsid w:val="00916DDC"/>
    <w:rsid w:val="009D7B01"/>
    <w:rsid w:val="00A635D7"/>
    <w:rsid w:val="00BB55F4"/>
    <w:rsid w:val="00C65B72"/>
    <w:rsid w:val="00CA1D3B"/>
    <w:rsid w:val="00CA7FA7"/>
    <w:rsid w:val="00D2105C"/>
    <w:rsid w:val="00D74768"/>
    <w:rsid w:val="00DA6AD8"/>
    <w:rsid w:val="00DD25E3"/>
    <w:rsid w:val="00DE01AC"/>
    <w:rsid w:val="00E012BB"/>
    <w:rsid w:val="00E13B39"/>
    <w:rsid w:val="00E72029"/>
    <w:rsid w:val="00F05ACD"/>
    <w:rsid w:val="00F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D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7A6F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A6FDF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rsid w:val="007A6FDF"/>
    <w:pPr>
      <w:spacing w:after="0" w:line="470" w:lineRule="exact"/>
      <w:ind w:firstLine="708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7A6FDF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A6FDF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7A6FDF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6FD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F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D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7A6F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A6FDF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rsid w:val="007A6FDF"/>
    <w:pPr>
      <w:spacing w:after="0" w:line="470" w:lineRule="exact"/>
      <w:ind w:firstLine="708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7A6FDF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A6FDF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7A6FDF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6FD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F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2016-06-13T22:55:00Z</cp:lastPrinted>
  <dcterms:created xsi:type="dcterms:W3CDTF">2016-08-31T22:29:00Z</dcterms:created>
  <dcterms:modified xsi:type="dcterms:W3CDTF">2016-08-31T22:29:00Z</dcterms:modified>
</cp:coreProperties>
</file>