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6" w:rsidRPr="00BA0BAC" w:rsidRDefault="00C019D6" w:rsidP="00C0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0BAC">
        <w:rPr>
          <w:rFonts w:ascii="Times New Roman" w:hAnsi="Times New Roman"/>
          <w:b/>
          <w:sz w:val="24"/>
          <w:szCs w:val="24"/>
        </w:rPr>
        <w:t>Sociedad   de  Ingenieros  de  Bolivia – Departamental Santa Cruz</w:t>
      </w:r>
    </w:p>
    <w:p w:rsidR="001E5071" w:rsidRPr="00BA0BAC" w:rsidRDefault="001E5071" w:rsidP="00CD0371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A0BAC">
        <w:rPr>
          <w:rFonts w:ascii="Times New Roman" w:hAnsi="Times New Roman"/>
          <w:b/>
          <w:sz w:val="24"/>
          <w:szCs w:val="24"/>
        </w:rPr>
        <w:t>N°: _ _ _ _ _ _ _ _ _ _.</w:t>
      </w:r>
    </w:p>
    <w:p w:rsidR="00ED62F6" w:rsidRDefault="00ED62F6" w:rsidP="00CD0371">
      <w:pPr>
        <w:spacing w:after="6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 </w:t>
      </w:r>
      <w:r w:rsidRPr="00BA0BAC">
        <w:rPr>
          <w:rFonts w:ascii="Times New Roman" w:hAnsi="Times New Roman"/>
        </w:rPr>
        <w:t>Ing.____________</w:t>
      </w:r>
      <w:r>
        <w:rPr>
          <w:rFonts w:ascii="Times New Roman" w:hAnsi="Times New Roman"/>
        </w:rPr>
        <w:t xml:space="preserve">________________________   de </w:t>
      </w:r>
      <w:r w:rsidRPr="00BA0BAC">
        <w:rPr>
          <w:rFonts w:ascii="Times New Roman" w:hAnsi="Times New Roman"/>
        </w:rPr>
        <w:t>especialidad_____________________</w:t>
      </w:r>
    </w:p>
    <w:p w:rsidR="00ED62F6" w:rsidRPr="00BA0BAC" w:rsidRDefault="00ED62F6" w:rsidP="00CD0371">
      <w:pPr>
        <w:spacing w:after="60" w:line="264" w:lineRule="auto"/>
        <w:jc w:val="both"/>
        <w:rPr>
          <w:rFonts w:ascii="Times New Roman" w:hAnsi="Times New Roman"/>
        </w:rPr>
      </w:pPr>
      <w:r w:rsidRPr="00BA0BAC">
        <w:rPr>
          <w:rFonts w:ascii="Times New Roman" w:hAnsi="Times New Roman"/>
        </w:rPr>
        <w:t>Declaro  estar inscrito en la Sociedad de Ingenieros de Bolivia y cuento con el RNI._________,  por lo que me encuentro habilitado para ejercer la ingeniería  en Bolivia de conformidad con la Ley 1449, por  tanto he realizado  un proyecto Estructural</w:t>
      </w:r>
      <w:r>
        <w:rPr>
          <w:rFonts w:ascii="Times New Roman" w:hAnsi="Times New Roman"/>
        </w:rPr>
        <w:t xml:space="preserve"> o informe técnico pericial</w:t>
      </w:r>
      <w:r w:rsidRPr="00BA0BAC">
        <w:rPr>
          <w:rFonts w:ascii="Times New Roman" w:hAnsi="Times New Roman"/>
        </w:rPr>
        <w:t xml:space="preserve"> mediante el contrato de Obra N° __</w:t>
      </w:r>
      <w:r>
        <w:rPr>
          <w:rFonts w:ascii="Times New Roman" w:hAnsi="Times New Roman"/>
        </w:rPr>
        <w:t>___</w:t>
      </w:r>
      <w:r w:rsidRPr="00BA0BAC">
        <w:rPr>
          <w:rFonts w:ascii="Times New Roman" w:hAnsi="Times New Roman"/>
        </w:rPr>
        <w:t>_en el Tipo de  edificación</w:t>
      </w:r>
      <w:r>
        <w:rPr>
          <w:rFonts w:ascii="Times New Roman" w:hAnsi="Times New Roman"/>
        </w:rPr>
        <w:t xml:space="preserve"> </w:t>
      </w:r>
      <w:r w:rsidRPr="00BA0BA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  <w:r w:rsidRPr="00BA0BA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.</w:t>
      </w:r>
    </w:p>
    <w:p w:rsidR="00ED62F6" w:rsidRDefault="00ED62F6" w:rsidP="00CD0371">
      <w:pPr>
        <w:pStyle w:val="Sinespaciado"/>
        <w:spacing w:after="60" w:line="264" w:lineRule="auto"/>
        <w:jc w:val="both"/>
        <w:rPr>
          <w:rFonts w:ascii="Times New Roman" w:hAnsi="Times New Roman"/>
        </w:rPr>
      </w:pPr>
      <w:r w:rsidRPr="00BE6D75">
        <w:rPr>
          <w:rFonts w:ascii="Times New Roman" w:hAnsi="Times New Roman"/>
        </w:rPr>
        <w:t>Así también  declaro que los datos abajo indicados son reales y co</w:t>
      </w:r>
      <w:r w:rsidR="00F9517F">
        <w:rPr>
          <w:rFonts w:ascii="Times New Roman" w:hAnsi="Times New Roman"/>
        </w:rPr>
        <w:t xml:space="preserve">nforme a lo determinado  por </w:t>
      </w:r>
      <w:r w:rsidR="00BD3188" w:rsidRPr="00AE69CA">
        <w:rPr>
          <w:rFonts w:ascii="Times New Roman" w:hAnsi="Times New Roman"/>
        </w:rPr>
        <w:t>la</w:t>
      </w:r>
      <w:r w:rsidR="00BD3188" w:rsidRPr="00F9517F">
        <w:rPr>
          <w:rFonts w:ascii="Times New Roman" w:hAnsi="Times New Roman"/>
          <w:color w:val="000000" w:themeColor="text1"/>
        </w:rPr>
        <w:t>s Normas vigentes y el Reglamento para visado</w:t>
      </w:r>
      <w:r w:rsidRPr="00BE6D75">
        <w:rPr>
          <w:rFonts w:ascii="Times New Roman" w:hAnsi="Times New Roman"/>
        </w:rPr>
        <w:t>, asumo la responsabil</w:t>
      </w:r>
      <w:r>
        <w:rPr>
          <w:rFonts w:ascii="Times New Roman" w:hAnsi="Times New Roman"/>
        </w:rPr>
        <w:t xml:space="preserve">idad que implica la elaboración </w:t>
      </w:r>
      <w:r w:rsidRPr="00BE6D75">
        <w:rPr>
          <w:rFonts w:ascii="Times New Roman" w:hAnsi="Times New Roman"/>
        </w:rPr>
        <w:t xml:space="preserve">del presente </w:t>
      </w:r>
      <w:r w:rsidRPr="001E2F54">
        <w:rPr>
          <w:rFonts w:ascii="Times New Roman" w:hAnsi="Times New Roman"/>
        </w:rPr>
        <w:t>proyecto</w:t>
      </w:r>
      <w:r>
        <w:rPr>
          <w:rFonts w:ascii="Times New Roman" w:hAnsi="Times New Roman"/>
          <w:color w:val="FF0000"/>
        </w:rPr>
        <w:t xml:space="preserve"> </w:t>
      </w:r>
      <w:r w:rsidRPr="00E365C4">
        <w:rPr>
          <w:rFonts w:ascii="Times New Roman" w:hAnsi="Times New Roman"/>
        </w:rPr>
        <w:t>Estructu</w:t>
      </w:r>
      <w:r>
        <w:rPr>
          <w:rFonts w:ascii="Times New Roman" w:hAnsi="Times New Roman"/>
        </w:rPr>
        <w:t>r</w:t>
      </w:r>
      <w:r w:rsidRPr="00E365C4">
        <w:rPr>
          <w:rFonts w:ascii="Times New Roman" w:hAnsi="Times New Roman"/>
        </w:rPr>
        <w:t>al o informe Técnico Pericial,</w:t>
      </w:r>
      <w:r w:rsidRPr="00BE6D75">
        <w:rPr>
          <w:rFonts w:ascii="Times New Roman" w:hAnsi="Times New Roman"/>
        </w:rPr>
        <w:t xml:space="preserve"> por lo que firmo la presente, en señal de conformidad.</w:t>
      </w: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709"/>
        <w:gridCol w:w="283"/>
        <w:gridCol w:w="15"/>
        <w:gridCol w:w="20"/>
        <w:gridCol w:w="107"/>
        <w:gridCol w:w="147"/>
        <w:gridCol w:w="333"/>
        <w:gridCol w:w="87"/>
        <w:gridCol w:w="425"/>
        <w:gridCol w:w="142"/>
        <w:gridCol w:w="147"/>
        <w:gridCol w:w="137"/>
        <w:gridCol w:w="572"/>
        <w:gridCol w:w="562"/>
        <w:gridCol w:w="572"/>
        <w:gridCol w:w="865"/>
        <w:gridCol w:w="294"/>
        <w:gridCol w:w="562"/>
        <w:gridCol w:w="2552"/>
      </w:tblGrid>
      <w:tr w:rsidR="00CD0371" w:rsidRPr="00BA0BAC" w:rsidTr="00BC0FD7">
        <w:trPr>
          <w:trHeight w:val="304"/>
        </w:trPr>
        <w:tc>
          <w:tcPr>
            <w:tcW w:w="9694" w:type="dxa"/>
            <w:gridSpan w:val="21"/>
            <w:tcBorders>
              <w:bottom w:val="single" w:sz="4" w:space="0" w:color="auto"/>
            </w:tcBorders>
          </w:tcPr>
          <w:p w:rsidR="00CD0371" w:rsidRPr="00F1364B" w:rsidRDefault="00CD0371" w:rsidP="0066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CD0371" w:rsidRPr="00BA0BAC" w:rsidTr="00BC0FD7">
        <w:trPr>
          <w:trHeight w:val="510"/>
        </w:trPr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EDIFICACIÓN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371" w:rsidRPr="00BA0BAC" w:rsidTr="00BC0FD7">
        <w:trPr>
          <w:trHeight w:val="510"/>
        </w:trPr>
        <w:tc>
          <w:tcPr>
            <w:tcW w:w="18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REA CONSTRUIDA:</w:t>
            </w:r>
          </w:p>
        </w:tc>
        <w:tc>
          <w:tcPr>
            <w:tcW w:w="17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  <w:r w:rsidRPr="006B745B">
              <w:rPr>
                <w:rFonts w:ascii="Times New Roman" w:hAnsi="Times New Roman"/>
                <w:szCs w:val="18"/>
                <w:vertAlign w:val="superscript"/>
              </w:rPr>
              <w:t>2</w:t>
            </w:r>
          </w:p>
        </w:tc>
      </w:tr>
      <w:tr w:rsidR="00CD0371" w:rsidRPr="00BA0BAC" w:rsidTr="00BC0FD7">
        <w:trPr>
          <w:trHeight w:val="510"/>
        </w:trPr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DIRECCIÓN:</w:t>
            </w:r>
          </w:p>
        </w:tc>
        <w:tc>
          <w:tcPr>
            <w:tcW w:w="8531" w:type="dxa"/>
            <w:gridSpan w:val="1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U.V.: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Mz.: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105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LOTE: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219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CD0371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INSTITUCIÓN PÚBLICA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504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219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EMP. CONSTRUCTORA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504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277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CD0371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REPRESENTANTE LEGAL DE LA EMPRESA CONSTRUCTORA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2864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MONTO A CANCELAR  A LA  SIB: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USD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(SEGÚN TABLA DE COSTO DE VISADOS)</w:t>
            </w:r>
          </w:p>
        </w:tc>
      </w:tr>
      <w:tr w:rsidR="00CD0371" w:rsidRPr="00BA0BAC" w:rsidTr="00BC0FD7">
        <w:trPr>
          <w:trHeight w:val="122"/>
        </w:trPr>
        <w:tc>
          <w:tcPr>
            <w:tcW w:w="28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371" w:rsidRDefault="00CD0371" w:rsidP="00667F85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371" w:rsidRPr="00BA0BAC" w:rsidTr="00BC0FD7">
        <w:trPr>
          <w:trHeight w:val="1115"/>
        </w:trPr>
        <w:tc>
          <w:tcPr>
            <w:tcW w:w="9694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D0371" w:rsidRPr="00BA0BAC" w:rsidRDefault="00CD0371" w:rsidP="00EF16E1">
            <w:pPr>
              <w:tabs>
                <w:tab w:val="left" w:pos="709"/>
              </w:tabs>
              <w:spacing w:after="0" w:line="240" w:lineRule="auto"/>
              <w:ind w:left="690" w:hanging="6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NOTA:</w:t>
            </w:r>
            <w:r w:rsidR="00EF16E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F16E1" w:rsidRPr="00E365C4">
              <w:rPr>
                <w:rFonts w:ascii="Times New Roman" w:hAnsi="Times New Roman"/>
                <w:sz w:val="18"/>
                <w:szCs w:val="18"/>
              </w:rPr>
              <w:t>La elaboración de un proyecto estructural o informe técnico pericial, Involucra la responsabilidad profesional, civil y penal correspondiente y, por lo tanto, solo puede estar a cargo de personas idóneas y debidamente calificadas para el ejercicio profesional, respaldadas legalmente con el respectivo registro profesional (R.N.I.).</w:t>
            </w:r>
          </w:p>
          <w:p w:rsidR="00CD0371" w:rsidRPr="00BA0BAC" w:rsidRDefault="00CD0371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371" w:rsidRPr="00BA0BAC" w:rsidTr="00BC0FD7">
        <w:trPr>
          <w:trHeight w:val="737"/>
        </w:trPr>
        <w:tc>
          <w:tcPr>
            <w:tcW w:w="9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D0371" w:rsidRPr="00BA0BAC" w:rsidRDefault="00CD0371" w:rsidP="00667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Firma   y   Sello</w:t>
            </w:r>
          </w:p>
          <w:p w:rsidR="00CD0371" w:rsidRPr="00BA0BAC" w:rsidRDefault="00CD0371" w:rsidP="00667F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Del   Profesional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BA0BAC" w:rsidRDefault="00CD0371" w:rsidP="00667F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0371" w:rsidRPr="00BA0BAC" w:rsidTr="00BC0FD7">
        <w:trPr>
          <w:trHeight w:val="567"/>
        </w:trPr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0371" w:rsidRPr="00A619F2" w:rsidRDefault="00CD0371" w:rsidP="00667F8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5F076B" w:rsidRDefault="005F076B" w:rsidP="00CD0371">
      <w:pPr>
        <w:spacing w:after="0" w:line="240" w:lineRule="auto"/>
        <w:jc w:val="both"/>
        <w:rPr>
          <w:rFonts w:ascii="Times New Roman" w:hAnsi="Times New Roman"/>
        </w:rPr>
      </w:pPr>
    </w:p>
    <w:sectPr w:rsidR="005F076B" w:rsidSect="00BC0FD7">
      <w:headerReference w:type="default" r:id="rId8"/>
      <w:footerReference w:type="default" r:id="rId9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F8" w:rsidRDefault="00276CF8" w:rsidP="00C019D6">
      <w:pPr>
        <w:spacing w:after="0" w:line="240" w:lineRule="auto"/>
      </w:pPr>
      <w:r>
        <w:separator/>
      </w:r>
    </w:p>
  </w:endnote>
  <w:endnote w:type="continuationSeparator" w:id="0">
    <w:p w:rsidR="00276CF8" w:rsidRDefault="00276CF8" w:rsidP="00C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7" w:rsidRPr="00442CC7" w:rsidRDefault="00A13018" w:rsidP="00442CC7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442CC7" w:rsidRPr="00C949D6" w:rsidRDefault="00276CF8" w:rsidP="00442CC7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442CC7" w:rsidRDefault="00276C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F8" w:rsidRDefault="00276CF8" w:rsidP="00C019D6">
      <w:pPr>
        <w:spacing w:after="0" w:line="240" w:lineRule="auto"/>
      </w:pPr>
      <w:r>
        <w:separator/>
      </w:r>
    </w:p>
  </w:footnote>
  <w:footnote w:type="continuationSeparator" w:id="0">
    <w:p w:rsidR="00276CF8" w:rsidRDefault="00276CF8" w:rsidP="00C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533"/>
      <w:gridCol w:w="2127"/>
    </w:tblGrid>
    <w:tr w:rsidR="00442CC7" w:rsidRPr="00442CC7" w:rsidTr="00BC0FD7">
      <w:trPr>
        <w:trHeight w:val="528"/>
      </w:trPr>
      <w:tc>
        <w:tcPr>
          <w:tcW w:w="2088" w:type="dxa"/>
          <w:vMerge w:val="restart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276D6921" wp14:editId="2B66E883">
                <wp:extent cx="1146175" cy="798195"/>
                <wp:effectExtent l="19050" t="0" r="0" b="0"/>
                <wp:docPr id="2" name="Imagen 2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98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vAlign w:val="center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127" w:type="dxa"/>
          <w:vAlign w:val="center"/>
        </w:tcPr>
        <w:p w:rsidR="00442CC7" w:rsidRPr="00442CC7" w:rsidRDefault="00A13018" w:rsidP="000468EC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 w:rsidR="00C019D6">
            <w:rPr>
              <w:rFonts w:ascii="Times New Roman" w:hAnsi="Times New Roman"/>
              <w:sz w:val="20"/>
            </w:rPr>
            <w:t>PP-2</w:t>
          </w:r>
          <w:r w:rsidR="007D5659">
            <w:rPr>
              <w:rFonts w:ascii="Times New Roman" w:hAnsi="Times New Roman"/>
              <w:sz w:val="20"/>
            </w:rPr>
            <w:t>4</w:t>
          </w:r>
          <w:r w:rsidR="00C019D6">
            <w:rPr>
              <w:rFonts w:ascii="Times New Roman" w:hAnsi="Times New Roman"/>
              <w:sz w:val="20"/>
            </w:rPr>
            <w:t>-F0</w:t>
          </w:r>
          <w:r w:rsidR="000468EC">
            <w:rPr>
              <w:rFonts w:ascii="Times New Roman" w:hAnsi="Times New Roman"/>
              <w:sz w:val="20"/>
            </w:rPr>
            <w:t>6</w:t>
          </w:r>
        </w:p>
      </w:tc>
    </w:tr>
    <w:tr w:rsidR="00442CC7" w:rsidRPr="00442CC7" w:rsidTr="00BC0FD7">
      <w:trPr>
        <w:trHeight w:val="343"/>
      </w:trPr>
      <w:tc>
        <w:tcPr>
          <w:tcW w:w="2088" w:type="dxa"/>
          <w:vMerge/>
        </w:tcPr>
        <w:p w:rsidR="00442CC7" w:rsidRPr="00442CC7" w:rsidRDefault="00276CF8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5533" w:type="dxa"/>
          <w:vMerge w:val="restart"/>
          <w:vAlign w:val="center"/>
        </w:tcPr>
        <w:p w:rsidR="00C019D6" w:rsidRPr="00C019D6" w:rsidRDefault="00C019D6" w:rsidP="00C019D6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C019D6">
            <w:rPr>
              <w:rFonts w:ascii="Times New Roman" w:hAnsi="Times New Roman"/>
              <w:b/>
              <w:sz w:val="20"/>
              <w:szCs w:val="28"/>
            </w:rPr>
            <w:t xml:space="preserve">DECLARACIÓN    JURADA       PARA     PROYECTOS    </w:t>
          </w:r>
          <w:r w:rsidR="0060163F">
            <w:rPr>
              <w:rFonts w:ascii="Times New Roman" w:hAnsi="Times New Roman"/>
              <w:b/>
              <w:sz w:val="20"/>
              <w:szCs w:val="28"/>
            </w:rPr>
            <w:t>PUBLICOS</w:t>
          </w:r>
        </w:p>
        <w:p w:rsidR="00442CC7" w:rsidRPr="00442CC7" w:rsidRDefault="00276CF8" w:rsidP="00442CC7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127" w:type="dxa"/>
          <w:vAlign w:val="center"/>
        </w:tcPr>
        <w:p w:rsidR="00442CC7" w:rsidRPr="00442CC7" w:rsidRDefault="00A13018" w:rsidP="00EF16E1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</w:t>
          </w:r>
          <w:r w:rsidR="00EF16E1">
            <w:rPr>
              <w:rFonts w:ascii="Times New Roman" w:hAnsi="Times New Roman"/>
              <w:sz w:val="20"/>
            </w:rPr>
            <w:t>1</w:t>
          </w:r>
        </w:p>
      </w:tc>
    </w:tr>
    <w:tr w:rsidR="00442CC7" w:rsidRPr="00442CC7" w:rsidTr="00BC0FD7">
      <w:trPr>
        <w:trHeight w:val="408"/>
      </w:trPr>
      <w:tc>
        <w:tcPr>
          <w:tcW w:w="2088" w:type="dxa"/>
          <w:vMerge/>
        </w:tcPr>
        <w:p w:rsidR="00442CC7" w:rsidRPr="00442CC7" w:rsidRDefault="00276CF8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5533" w:type="dxa"/>
          <w:vMerge/>
        </w:tcPr>
        <w:p w:rsidR="00442CC7" w:rsidRPr="00442CC7" w:rsidRDefault="00276CF8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127" w:type="dxa"/>
          <w:vAlign w:val="center"/>
        </w:tcPr>
        <w:p w:rsidR="00442CC7" w:rsidRPr="00442CC7" w:rsidRDefault="00A13018" w:rsidP="002D0E7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635C78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635C78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442CC7" w:rsidRDefault="00276C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6"/>
    <w:rsid w:val="000468EC"/>
    <w:rsid w:val="00054447"/>
    <w:rsid w:val="0007488D"/>
    <w:rsid w:val="00174480"/>
    <w:rsid w:val="001E5071"/>
    <w:rsid w:val="00276CF8"/>
    <w:rsid w:val="002A7F3B"/>
    <w:rsid w:val="00321209"/>
    <w:rsid w:val="003279DF"/>
    <w:rsid w:val="00580AAD"/>
    <w:rsid w:val="0059501D"/>
    <w:rsid w:val="005A1003"/>
    <w:rsid w:val="005D53B3"/>
    <w:rsid w:val="005F076B"/>
    <w:rsid w:val="005F6EAA"/>
    <w:rsid w:val="0060163F"/>
    <w:rsid w:val="00635C78"/>
    <w:rsid w:val="007070EC"/>
    <w:rsid w:val="0074346B"/>
    <w:rsid w:val="00762E29"/>
    <w:rsid w:val="00796F32"/>
    <w:rsid w:val="007B2E70"/>
    <w:rsid w:val="007D5659"/>
    <w:rsid w:val="007E5991"/>
    <w:rsid w:val="008A37EA"/>
    <w:rsid w:val="008B01D4"/>
    <w:rsid w:val="00963717"/>
    <w:rsid w:val="009651C6"/>
    <w:rsid w:val="009A2002"/>
    <w:rsid w:val="009E2FFE"/>
    <w:rsid w:val="009E4D45"/>
    <w:rsid w:val="00A13018"/>
    <w:rsid w:val="00A36213"/>
    <w:rsid w:val="00A50B0F"/>
    <w:rsid w:val="00A93813"/>
    <w:rsid w:val="00B06CAA"/>
    <w:rsid w:val="00B46B62"/>
    <w:rsid w:val="00B658C3"/>
    <w:rsid w:val="00B86C91"/>
    <w:rsid w:val="00BA0BAC"/>
    <w:rsid w:val="00BC0FD7"/>
    <w:rsid w:val="00BD3188"/>
    <w:rsid w:val="00BF574B"/>
    <w:rsid w:val="00C019D6"/>
    <w:rsid w:val="00CC0CA7"/>
    <w:rsid w:val="00CD0371"/>
    <w:rsid w:val="00CE118F"/>
    <w:rsid w:val="00D05050"/>
    <w:rsid w:val="00D23504"/>
    <w:rsid w:val="00D24078"/>
    <w:rsid w:val="00D423D9"/>
    <w:rsid w:val="00D528E3"/>
    <w:rsid w:val="00D6396C"/>
    <w:rsid w:val="00ED62F6"/>
    <w:rsid w:val="00EF16E1"/>
    <w:rsid w:val="00F14472"/>
    <w:rsid w:val="00F45A58"/>
    <w:rsid w:val="00F9517F"/>
    <w:rsid w:val="00FA0D5D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D62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D62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2016-06-13T22:53:00Z</cp:lastPrinted>
  <dcterms:created xsi:type="dcterms:W3CDTF">2016-08-31T22:29:00Z</dcterms:created>
  <dcterms:modified xsi:type="dcterms:W3CDTF">2016-08-31T22:29:00Z</dcterms:modified>
</cp:coreProperties>
</file>