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6" w:rsidRPr="00084E0D" w:rsidRDefault="00C019D6" w:rsidP="00C019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84E0D">
        <w:rPr>
          <w:rFonts w:ascii="Times New Roman" w:hAnsi="Times New Roman"/>
          <w:b/>
          <w:color w:val="000000" w:themeColor="text1"/>
          <w:sz w:val="24"/>
          <w:szCs w:val="24"/>
        </w:rPr>
        <w:t>Sociedad   de  Ingenieros  de  Bolivia – Departamental Santa Cruz</w:t>
      </w:r>
    </w:p>
    <w:p w:rsidR="00C019D6" w:rsidRPr="00084E0D" w:rsidRDefault="00C019D6" w:rsidP="00C019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E5071" w:rsidRPr="00084E0D" w:rsidRDefault="00C041FE" w:rsidP="001E507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EXPEDIENTE </w:t>
      </w:r>
      <w:r w:rsidR="001E5071" w:rsidRPr="00084E0D">
        <w:rPr>
          <w:rFonts w:ascii="Times New Roman" w:hAnsi="Times New Roman"/>
          <w:b/>
          <w:color w:val="000000" w:themeColor="text1"/>
          <w:sz w:val="24"/>
          <w:szCs w:val="24"/>
        </w:rPr>
        <w:t>N°: _ _ _ _ _ _ _ _ _ _.</w:t>
      </w:r>
    </w:p>
    <w:p w:rsidR="001E5071" w:rsidRPr="00084E0D" w:rsidRDefault="001E5071" w:rsidP="001E507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041FE" w:rsidRPr="00C041FE" w:rsidRDefault="00C041FE" w:rsidP="00C041FE">
      <w:pPr>
        <w:spacing w:after="0" w:line="240" w:lineRule="auto"/>
        <w:jc w:val="both"/>
        <w:rPr>
          <w:rFonts w:ascii="Times New Roman" w:hAnsi="Times New Roman"/>
        </w:rPr>
      </w:pPr>
      <w:r w:rsidRPr="00C041FE">
        <w:rPr>
          <w:rFonts w:ascii="Times New Roman" w:hAnsi="Times New Roman"/>
        </w:rPr>
        <w:t xml:space="preserve">Yo………….................................………………… con CI:…………………………………….., con RNI ………………....., certifico a la Sociedad de Ingenieros de Bolivia Departamental Santa Cruz, que he firmado un Contrato de Obra o Prestación de Servicios con el Propietario de: </w:t>
      </w:r>
    </w:p>
    <w:p w:rsidR="005F076B" w:rsidRPr="00084E0D" w:rsidRDefault="005F076B" w:rsidP="005F076B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084E0D" w:rsidRPr="00084E0D" w:rsidTr="00B7134B">
        <w:trPr>
          <w:trHeight w:val="1833"/>
        </w:trPr>
        <w:tc>
          <w:tcPr>
            <w:tcW w:w="8612" w:type="dxa"/>
          </w:tcPr>
          <w:p w:rsidR="001E5071" w:rsidRPr="00084E0D" w:rsidRDefault="001E5071" w:rsidP="003F5D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4E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DATOS DEL PROYECTO:</w:t>
            </w: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NOMBRE </w:t>
            </w:r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DEL PROYECTO 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___________</w:t>
            </w:r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</w:t>
            </w:r>
            <w:r w:rsidR="00B658C3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</w:t>
            </w: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4101B" w:rsidRPr="00084E0D" w:rsidRDefault="0004101B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TIPO DE PUENTE:  __________________________________________________________</w:t>
            </w:r>
          </w:p>
          <w:p w:rsidR="0004101B" w:rsidRPr="00084E0D" w:rsidRDefault="0004101B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4101B" w:rsidRPr="00084E0D" w:rsidRDefault="001622BE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LONGITUD</w:t>
            </w:r>
            <w:r w:rsidR="0004101B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TOTAL</w:t>
            </w:r>
            <w:r w:rsidR="009E4D45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</w:t>
            </w:r>
            <w:r w:rsidR="001E5071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_____________ m</w:t>
            </w:r>
            <w:r w:rsidR="0004101B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                   </w:t>
            </w:r>
          </w:p>
          <w:p w:rsidR="0004101B" w:rsidRPr="00084E0D" w:rsidRDefault="0004101B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E5071" w:rsidRPr="00084E0D" w:rsidRDefault="0004101B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LONGITUD DEL TRAMO CON EL MAYOR VANO LIBRE: _____________ m</w:t>
            </w: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E5071" w:rsidRPr="00084E0D" w:rsidRDefault="001622BE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UBICACIÓN</w:t>
            </w:r>
            <w:r w:rsidR="00B658C3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: </w:t>
            </w:r>
            <w:r w:rsidR="0004101B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(CIUDAD, MUNICIPIO, PROVINCIA , DEPARTAMENTO)  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</w:t>
            </w:r>
            <w:r w:rsidR="001E5071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_________________________________________________________________</w:t>
            </w: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4101B" w:rsidRPr="00084E0D" w:rsidRDefault="001622BE" w:rsidP="001622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 xml:space="preserve">COORDENADAS </w:t>
            </w:r>
            <w:r w:rsidR="0004101B"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DEL PUENTE:</w:t>
            </w:r>
          </w:p>
          <w:p w:rsidR="001622BE" w:rsidRPr="00084E0D" w:rsidRDefault="001622BE" w:rsidP="00084E0D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 xml:space="preserve"> </w:t>
            </w:r>
            <w:r w:rsidR="0004101B"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 xml:space="preserve">                    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 xml:space="preserve">INICIO: </w:t>
            </w:r>
            <w:r w:rsidRPr="00084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PT"/>
              </w:rPr>
              <w:t>N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__________________</w:t>
            </w:r>
            <w:r w:rsidRPr="00084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PT"/>
              </w:rPr>
              <w:t>E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________________</w:t>
            </w:r>
            <w:r w:rsid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ab/>
            </w:r>
          </w:p>
          <w:p w:rsidR="001622BE" w:rsidRPr="00084E0D" w:rsidRDefault="0004101B" w:rsidP="001622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 xml:space="preserve">                     </w:t>
            </w:r>
            <w:proofErr w:type="gramStart"/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FIN      :</w:t>
            </w:r>
            <w:proofErr w:type="gramEnd"/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 xml:space="preserve"> </w:t>
            </w:r>
            <w:r w:rsidR="001622BE" w:rsidRPr="00084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PT"/>
              </w:rPr>
              <w:t>N</w:t>
            </w:r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__________________</w:t>
            </w:r>
            <w:r w:rsidR="001622BE" w:rsidRPr="00084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PT"/>
              </w:rPr>
              <w:t>E</w:t>
            </w:r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________________</w:t>
            </w: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</w:pPr>
          </w:p>
          <w:p w:rsidR="001E5071" w:rsidRPr="00084E0D" w:rsidRDefault="007E5991" w:rsidP="00B658C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INSTITUCION PUBLICA: _____</w:t>
            </w:r>
            <w:r w:rsidR="001E5071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</w:t>
            </w:r>
            <w:r w:rsidR="00B658C3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</w:t>
            </w:r>
            <w:r w:rsidR="001E5071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</w:t>
            </w:r>
          </w:p>
          <w:p w:rsidR="001622BE" w:rsidRPr="00084E0D" w:rsidRDefault="001622BE" w:rsidP="00B658C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658C3" w:rsidRPr="00084E0D" w:rsidRDefault="007E5991" w:rsidP="00B658C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EMPRESA CONSTRUCTORA</w:t>
            </w:r>
            <w:r w:rsidR="00B658C3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_______________________________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</w:t>
            </w:r>
            <w:r w:rsidR="00B658C3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</w:t>
            </w:r>
          </w:p>
          <w:p w:rsidR="001622BE" w:rsidRPr="00084E0D" w:rsidRDefault="001622BE" w:rsidP="007E59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658C3" w:rsidRPr="00084E0D" w:rsidRDefault="00B658C3" w:rsidP="007E5991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REPRESENTANTE LEGAL</w:t>
            </w:r>
            <w:r w:rsidR="007E5991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DE LA EMPRESA CONSTRUCTORA: _____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</w:t>
            </w:r>
            <w:r w:rsidR="007E5991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</w:t>
            </w:r>
            <w:r w:rsidR="00ED62F6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</w:t>
            </w:r>
          </w:p>
          <w:p w:rsidR="001E5071" w:rsidRPr="00084E0D" w:rsidRDefault="001E5071" w:rsidP="00B658C3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622BE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MONTO A </w:t>
            </w:r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CANCELAR A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 SIB</w:t>
            </w:r>
            <w:r w:rsidR="0074346B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622BE"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SC:</w:t>
            </w: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__________________ $</w:t>
            </w:r>
            <w:proofErr w:type="spellStart"/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us</w:t>
            </w:r>
            <w:proofErr w:type="spellEnd"/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  </w:t>
            </w:r>
          </w:p>
          <w:p w:rsidR="001E5071" w:rsidRPr="00084E0D" w:rsidRDefault="001E5071" w:rsidP="003F5D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(SEGÚN TABLA DE COSTO DE VISADOS)</w:t>
            </w:r>
          </w:p>
        </w:tc>
      </w:tr>
    </w:tbl>
    <w:p w:rsidR="00ED62F6" w:rsidRPr="00084E0D" w:rsidRDefault="00ED62F6" w:rsidP="00ED62F6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ED62F6" w:rsidRPr="00084E0D" w:rsidRDefault="00ED62F6" w:rsidP="001622B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84E0D">
        <w:rPr>
          <w:rFonts w:ascii="Times New Roman" w:hAnsi="Times New Roman"/>
          <w:b/>
          <w:color w:val="000000" w:themeColor="text1"/>
          <w:sz w:val="18"/>
          <w:szCs w:val="18"/>
        </w:rPr>
        <w:t>NOTA:</w:t>
      </w:r>
      <w:r w:rsidRPr="00084E0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84E0D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B6368C">
        <w:rPr>
          <w:rFonts w:ascii="Times New Roman" w:hAnsi="Times New Roman"/>
          <w:color w:val="000000" w:themeColor="text1"/>
          <w:sz w:val="16"/>
          <w:szCs w:val="18"/>
        </w:rPr>
        <w:t>La elaboración de un proyecto estructural o informe técnico pericial, Involucra la responsabilidad</w:t>
      </w:r>
      <w:r w:rsidR="001622BE" w:rsidRPr="00B6368C">
        <w:rPr>
          <w:rFonts w:ascii="Times New Roman" w:hAnsi="Times New Roman"/>
          <w:color w:val="000000" w:themeColor="text1"/>
          <w:sz w:val="16"/>
          <w:szCs w:val="18"/>
        </w:rPr>
        <w:t xml:space="preserve"> </w:t>
      </w:r>
      <w:r w:rsidRPr="00B6368C">
        <w:rPr>
          <w:rFonts w:ascii="Times New Roman" w:hAnsi="Times New Roman"/>
          <w:color w:val="000000" w:themeColor="text1"/>
          <w:sz w:val="16"/>
          <w:szCs w:val="18"/>
        </w:rPr>
        <w:t>profesional, civil y penal correspondiente y, por lo tanto, solo puede estar a cargo de personas idóneas y debidamente calificadas para el ejercicio profesional, respaldadas legalmente con el respectivo registro profesional (R.N.I.).</w:t>
      </w:r>
    </w:p>
    <w:p w:rsidR="00B6368C" w:rsidRDefault="00B6368C" w:rsidP="001E50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1E5071" w:rsidRPr="00084E0D" w:rsidRDefault="001E5071" w:rsidP="001E50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84E0D">
        <w:rPr>
          <w:rFonts w:ascii="Times New Roman" w:hAnsi="Times New Roman"/>
          <w:b/>
          <w:color w:val="000000" w:themeColor="text1"/>
        </w:rPr>
        <w:t>____________________________</w:t>
      </w:r>
    </w:p>
    <w:p w:rsidR="001E5071" w:rsidRPr="00084E0D" w:rsidRDefault="001E5071" w:rsidP="001E507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84E0D">
        <w:rPr>
          <w:rFonts w:ascii="Times New Roman" w:hAnsi="Times New Roman"/>
          <w:color w:val="000000" w:themeColor="text1"/>
          <w:sz w:val="18"/>
          <w:szCs w:val="18"/>
        </w:rPr>
        <w:t>Firma   y   Sello</w:t>
      </w:r>
    </w:p>
    <w:p w:rsidR="001E5071" w:rsidRDefault="001E5071" w:rsidP="001E507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084E0D">
        <w:rPr>
          <w:rFonts w:ascii="Times New Roman" w:hAnsi="Times New Roman"/>
          <w:color w:val="000000" w:themeColor="text1"/>
          <w:sz w:val="18"/>
          <w:szCs w:val="18"/>
        </w:rPr>
        <w:t>Del   Profesional</w:t>
      </w:r>
    </w:p>
    <w:p w:rsidR="00C041FE" w:rsidRDefault="00C041FE" w:rsidP="001E507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041FE" w:rsidRPr="00084E0D" w:rsidRDefault="00C041FE" w:rsidP="001E507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C019D6" w:rsidRPr="00084E0D" w:rsidRDefault="001E5071" w:rsidP="00505C8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84E0D">
        <w:rPr>
          <w:rFonts w:ascii="Times New Roman" w:hAnsi="Times New Roman"/>
          <w:color w:val="000000" w:themeColor="text1"/>
        </w:rPr>
        <w:t>Santa Cruz, __________ de ___________________de_________</w:t>
      </w:r>
    </w:p>
    <w:sectPr w:rsidR="00C019D6" w:rsidRPr="00084E0D" w:rsidSect="008A37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37" w:rsidRDefault="00411237" w:rsidP="00C019D6">
      <w:pPr>
        <w:spacing w:after="0" w:line="240" w:lineRule="auto"/>
      </w:pPr>
      <w:r>
        <w:separator/>
      </w:r>
    </w:p>
  </w:endnote>
  <w:endnote w:type="continuationSeparator" w:id="0">
    <w:p w:rsidR="00411237" w:rsidRDefault="00411237" w:rsidP="00C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7" w:rsidRPr="007345DB" w:rsidRDefault="00A13018" w:rsidP="00442CC7">
    <w:pPr>
      <w:pStyle w:val="Piedepgina"/>
      <w:jc w:val="both"/>
      <w:rPr>
        <w:rFonts w:ascii="Times New Roman" w:hAnsi="Times New Roman"/>
        <w:spacing w:val="-2"/>
        <w:sz w:val="14"/>
        <w:szCs w:val="16"/>
        <w:lang w:val="es-ES_tradnl"/>
      </w:rPr>
    </w:pPr>
    <w:r w:rsidRPr="007345DB">
      <w:rPr>
        <w:rFonts w:ascii="Times New Roman" w:hAnsi="Times New Roman"/>
        <w:spacing w:val="-2"/>
        <w:sz w:val="14"/>
        <w:szCs w:val="16"/>
        <w:lang w:val="es-ES_tradnl"/>
      </w:rPr>
      <w:t xml:space="preserve">LEY 1449 - 15 de Febrero de 1993 – </w:t>
    </w:r>
    <w:r w:rsidRPr="007345DB">
      <w:rPr>
        <w:rFonts w:ascii="Times New Roman" w:hAnsi="Times New Roman"/>
        <w:b/>
        <w:spacing w:val="-2"/>
        <w:sz w:val="14"/>
        <w:szCs w:val="16"/>
        <w:lang w:val="es-ES_tradnl"/>
      </w:rPr>
      <w:t>EJERCICIO PROFESIONAL DE LA  INGENIERIA</w:t>
    </w:r>
  </w:p>
  <w:p w:rsidR="00442CC7" w:rsidRPr="007345DB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4"/>
        <w:szCs w:val="16"/>
        <w:lang w:val="es-ES_tradnl"/>
      </w:rPr>
    </w:pPr>
    <w:r w:rsidRPr="007345DB">
      <w:rPr>
        <w:rFonts w:ascii="Times New Roman" w:hAnsi="Times New Roman"/>
        <w:b/>
        <w:spacing w:val="-2"/>
        <w:sz w:val="14"/>
        <w:szCs w:val="16"/>
        <w:lang w:val="es-ES_tradnl"/>
      </w:rPr>
      <w:t>ARTICULO 4º</w:t>
    </w:r>
    <w:r w:rsidRPr="007345DB">
      <w:rPr>
        <w:rFonts w:ascii="Times New Roman" w:hAnsi="Times New Roman"/>
        <w:spacing w:val="-2"/>
        <w:sz w:val="14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442CC7" w:rsidRPr="007345DB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4"/>
        <w:szCs w:val="16"/>
        <w:lang w:val="es-ES_tradnl"/>
      </w:rPr>
    </w:pPr>
    <w:r w:rsidRPr="007345DB">
      <w:rPr>
        <w:rFonts w:ascii="Times New Roman" w:hAnsi="Times New Roman"/>
        <w:spacing w:val="-2"/>
        <w:sz w:val="14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442CC7" w:rsidRPr="00C949D6" w:rsidRDefault="00411237" w:rsidP="00442CC7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442CC7" w:rsidRDefault="004112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37" w:rsidRDefault="00411237" w:rsidP="00C019D6">
      <w:pPr>
        <w:spacing w:after="0" w:line="240" w:lineRule="auto"/>
      </w:pPr>
      <w:r>
        <w:separator/>
      </w:r>
    </w:p>
  </w:footnote>
  <w:footnote w:type="continuationSeparator" w:id="0">
    <w:p w:rsidR="00411237" w:rsidRDefault="00411237" w:rsidP="00C0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6"/>
      <w:gridCol w:w="4672"/>
      <w:gridCol w:w="1962"/>
    </w:tblGrid>
    <w:tr w:rsidR="00442CC7" w:rsidRPr="00442CC7" w:rsidTr="002D0E7D">
      <w:trPr>
        <w:trHeight w:val="528"/>
      </w:trPr>
      <w:tc>
        <w:tcPr>
          <w:tcW w:w="2088" w:type="dxa"/>
          <w:vMerge w:val="restart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 wp14:anchorId="2543C454" wp14:editId="33CF9DD6">
                <wp:extent cx="1146175" cy="798195"/>
                <wp:effectExtent l="19050" t="0" r="0" b="0"/>
                <wp:docPr id="1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98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442CC7" w:rsidRPr="00442CC7" w:rsidRDefault="00A13018" w:rsidP="00084E0D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 w:rsidR="00C019D6">
            <w:rPr>
              <w:rFonts w:ascii="Times New Roman" w:hAnsi="Times New Roman"/>
              <w:sz w:val="20"/>
            </w:rPr>
            <w:t>PP-2</w:t>
          </w:r>
          <w:r w:rsidR="007D5659">
            <w:rPr>
              <w:rFonts w:ascii="Times New Roman" w:hAnsi="Times New Roman"/>
              <w:sz w:val="20"/>
            </w:rPr>
            <w:t>4</w:t>
          </w:r>
          <w:r w:rsidR="00C019D6">
            <w:rPr>
              <w:rFonts w:ascii="Times New Roman" w:hAnsi="Times New Roman"/>
              <w:sz w:val="20"/>
            </w:rPr>
            <w:t>-</w:t>
          </w:r>
          <w:r w:rsidR="00943546">
            <w:rPr>
              <w:rFonts w:ascii="Times New Roman" w:hAnsi="Times New Roman"/>
              <w:sz w:val="20"/>
            </w:rPr>
            <w:t>F</w:t>
          </w:r>
          <w:r w:rsidR="00C041FE">
            <w:rPr>
              <w:rFonts w:ascii="Times New Roman" w:hAnsi="Times New Roman"/>
              <w:b/>
              <w:color w:val="000000" w:themeColor="text1"/>
              <w:sz w:val="20"/>
            </w:rPr>
            <w:t>14</w:t>
          </w:r>
        </w:p>
      </w:tc>
    </w:tr>
    <w:tr w:rsidR="00442CC7" w:rsidRPr="00442CC7" w:rsidTr="002D0E7D">
      <w:trPr>
        <w:trHeight w:val="343"/>
      </w:trPr>
      <w:tc>
        <w:tcPr>
          <w:tcW w:w="2088" w:type="dxa"/>
          <w:vMerge/>
        </w:tcPr>
        <w:p w:rsidR="00442CC7" w:rsidRPr="00442CC7" w:rsidRDefault="00411237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C019D6" w:rsidRDefault="00C041FE" w:rsidP="00C019D6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DECLARACIÓN    JURADA       DE EXISTENCIA DE CONTRATO DE OBRA O PRESTACION DE SERVICIO</w:t>
          </w:r>
          <w:r w:rsidR="00DA50F7">
            <w:rPr>
              <w:rFonts w:ascii="Times New Roman" w:hAnsi="Times New Roman"/>
              <w:b/>
              <w:sz w:val="20"/>
              <w:szCs w:val="28"/>
            </w:rPr>
            <w:t xml:space="preserve"> DE</w:t>
          </w:r>
          <w:r w:rsidR="00C019D6" w:rsidRPr="00C019D6">
            <w:rPr>
              <w:rFonts w:ascii="Times New Roman" w:hAnsi="Times New Roman"/>
              <w:b/>
              <w:sz w:val="20"/>
              <w:szCs w:val="28"/>
            </w:rPr>
            <w:t xml:space="preserve">  PROYECTOS    </w:t>
          </w:r>
          <w:r>
            <w:rPr>
              <w:rFonts w:ascii="Times New Roman" w:hAnsi="Times New Roman"/>
              <w:b/>
              <w:sz w:val="20"/>
              <w:szCs w:val="28"/>
            </w:rPr>
            <w:t xml:space="preserve">ESTRUCTURALES PARA </w:t>
          </w:r>
          <w:r w:rsidR="00CB506B">
            <w:rPr>
              <w:rFonts w:ascii="Times New Roman" w:hAnsi="Times New Roman"/>
              <w:b/>
              <w:sz w:val="20"/>
              <w:szCs w:val="28"/>
            </w:rPr>
            <w:t xml:space="preserve"> </w:t>
          </w:r>
        </w:p>
        <w:p w:rsidR="00CB506B" w:rsidRPr="00C019D6" w:rsidRDefault="00CB506B" w:rsidP="00C019D6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PUENTES Y VIADUCTOS</w:t>
          </w:r>
        </w:p>
        <w:p w:rsidR="00442CC7" w:rsidRPr="00442CC7" w:rsidRDefault="00411237" w:rsidP="00442CC7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</w:p>
      </w:tc>
      <w:tc>
        <w:tcPr>
          <w:tcW w:w="2030" w:type="dxa"/>
          <w:vAlign w:val="center"/>
        </w:tcPr>
        <w:p w:rsidR="00442CC7" w:rsidRPr="00442CC7" w:rsidRDefault="00A13018" w:rsidP="00442CC7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00</w:t>
          </w:r>
        </w:p>
      </w:tc>
    </w:tr>
    <w:tr w:rsidR="00442CC7" w:rsidRPr="00442CC7" w:rsidTr="002D0E7D">
      <w:trPr>
        <w:trHeight w:val="408"/>
      </w:trPr>
      <w:tc>
        <w:tcPr>
          <w:tcW w:w="2088" w:type="dxa"/>
          <w:vMerge/>
        </w:tcPr>
        <w:p w:rsidR="00442CC7" w:rsidRPr="00442CC7" w:rsidRDefault="00411237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442CC7" w:rsidRPr="00442CC7" w:rsidRDefault="00411237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442CC7" w:rsidRPr="00442CC7" w:rsidRDefault="00A13018" w:rsidP="002D0E7D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537AD4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537AD4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442CC7" w:rsidRDefault="004112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321"/>
    <w:multiLevelType w:val="hybridMultilevel"/>
    <w:tmpl w:val="E4EE35B6"/>
    <w:lvl w:ilvl="0" w:tplc="6B6EF7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1FAD"/>
    <w:multiLevelType w:val="multilevel"/>
    <w:tmpl w:val="F4FE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6"/>
    <w:rsid w:val="0004101B"/>
    <w:rsid w:val="000468EC"/>
    <w:rsid w:val="00084E0D"/>
    <w:rsid w:val="001622BE"/>
    <w:rsid w:val="001E5071"/>
    <w:rsid w:val="002A7F3B"/>
    <w:rsid w:val="00321209"/>
    <w:rsid w:val="00336B18"/>
    <w:rsid w:val="00411237"/>
    <w:rsid w:val="004D212E"/>
    <w:rsid w:val="00505C82"/>
    <w:rsid w:val="00511DE7"/>
    <w:rsid w:val="00537AD4"/>
    <w:rsid w:val="005A1003"/>
    <w:rsid w:val="005B17DC"/>
    <w:rsid w:val="005F076B"/>
    <w:rsid w:val="005F6EAA"/>
    <w:rsid w:val="0060163F"/>
    <w:rsid w:val="00620C53"/>
    <w:rsid w:val="007070EC"/>
    <w:rsid w:val="007345DB"/>
    <w:rsid w:val="0074346B"/>
    <w:rsid w:val="00762E29"/>
    <w:rsid w:val="00796F32"/>
    <w:rsid w:val="007B2E70"/>
    <w:rsid w:val="007D5659"/>
    <w:rsid w:val="007E5991"/>
    <w:rsid w:val="008A37EA"/>
    <w:rsid w:val="008B01D4"/>
    <w:rsid w:val="009225B6"/>
    <w:rsid w:val="00943546"/>
    <w:rsid w:val="00963717"/>
    <w:rsid w:val="009A2002"/>
    <w:rsid w:val="009E2FFE"/>
    <w:rsid w:val="009E4D45"/>
    <w:rsid w:val="009F0AC1"/>
    <w:rsid w:val="00A13018"/>
    <w:rsid w:val="00A36213"/>
    <w:rsid w:val="00A50B0F"/>
    <w:rsid w:val="00A93813"/>
    <w:rsid w:val="00AF6B69"/>
    <w:rsid w:val="00B06CAA"/>
    <w:rsid w:val="00B46B62"/>
    <w:rsid w:val="00B6368C"/>
    <w:rsid w:val="00B658C3"/>
    <w:rsid w:val="00B7134B"/>
    <w:rsid w:val="00B86C91"/>
    <w:rsid w:val="00BA0BAC"/>
    <w:rsid w:val="00C019D6"/>
    <w:rsid w:val="00C041FE"/>
    <w:rsid w:val="00C24283"/>
    <w:rsid w:val="00C35D50"/>
    <w:rsid w:val="00CB506B"/>
    <w:rsid w:val="00CE118F"/>
    <w:rsid w:val="00D05050"/>
    <w:rsid w:val="00D23504"/>
    <w:rsid w:val="00D24078"/>
    <w:rsid w:val="00D423D9"/>
    <w:rsid w:val="00D528E3"/>
    <w:rsid w:val="00D6396C"/>
    <w:rsid w:val="00DA50F7"/>
    <w:rsid w:val="00DE5929"/>
    <w:rsid w:val="00E814FB"/>
    <w:rsid w:val="00ED62F6"/>
    <w:rsid w:val="00F14472"/>
    <w:rsid w:val="00F43538"/>
    <w:rsid w:val="00F45A58"/>
    <w:rsid w:val="00FA0D5D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ED62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ED62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2015-06-16T21:51:00Z</cp:lastPrinted>
  <dcterms:created xsi:type="dcterms:W3CDTF">2016-09-01T19:48:00Z</dcterms:created>
  <dcterms:modified xsi:type="dcterms:W3CDTF">2016-09-01T19:48:00Z</dcterms:modified>
</cp:coreProperties>
</file>